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F067" w14:textId="0F5E4656" w:rsidR="003D15AE" w:rsidRPr="003D15AE" w:rsidRDefault="003D15AE" w:rsidP="003D1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>Pierwsza  sesja  Rady  Miejskiej</w:t>
      </w:r>
    </w:p>
    <w:p w14:paraId="33108027" w14:textId="2EBCFBF4" w:rsidR="003D15AE" w:rsidRPr="003D15AE" w:rsidRDefault="003D15AE" w:rsidP="003D1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odbyta  w  dniu  07 maja  2024 roku w </w:t>
      </w:r>
      <w:proofErr w:type="spellStart"/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>Trzcińsku-Zdroju</w:t>
      </w:r>
      <w:proofErr w:type="spellEnd"/>
    </w:p>
    <w:p w14:paraId="7AD589A2" w14:textId="77777777" w:rsidR="003D15AE" w:rsidRPr="003D15AE" w:rsidRDefault="003D15AE" w:rsidP="003D1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DFC8B" w14:textId="77777777" w:rsidR="003D15AE" w:rsidRPr="003D15AE" w:rsidRDefault="003D15AE" w:rsidP="003D1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E4187" w14:textId="77777777" w:rsidR="003D15AE" w:rsidRPr="003D15AE" w:rsidRDefault="003D15AE" w:rsidP="003D1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 R O T O K Ó Ł  Nr  I/ 2024</w:t>
      </w:r>
    </w:p>
    <w:p w14:paraId="6E44BA92" w14:textId="77777777" w:rsidR="003D15AE" w:rsidRPr="003D15AE" w:rsidRDefault="003D15AE" w:rsidP="003D1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66DC5" w14:textId="77777777" w:rsidR="003D15AE" w:rsidRPr="003D15AE" w:rsidRDefault="003D15AE" w:rsidP="003D1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z sesji Rady Miejskiej odbytej w dniu</w:t>
      </w:r>
    </w:p>
    <w:p w14:paraId="3A9E0CC9" w14:textId="77777777" w:rsidR="003D15AE" w:rsidRPr="003D15AE" w:rsidRDefault="003D15AE" w:rsidP="003D1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07 maja 2024 roku</w:t>
      </w:r>
    </w:p>
    <w:p w14:paraId="5C5D5C46" w14:textId="77777777" w:rsidR="003D15AE" w:rsidRPr="003D15AE" w:rsidRDefault="003D15AE" w:rsidP="003D1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9E0C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Miejsce obrad –sala posiedzeń Urzędu Miejskiego w </w:t>
      </w:r>
      <w:proofErr w:type="spellStart"/>
      <w:r w:rsidRPr="003D15AE">
        <w:rPr>
          <w:rFonts w:ascii="Times New Roman" w:hAnsi="Times New Roman" w:cs="Times New Roman"/>
          <w:b/>
          <w:bCs/>
          <w:sz w:val="24"/>
          <w:szCs w:val="24"/>
        </w:rPr>
        <w:t>Trzcińsku-Zdroju</w:t>
      </w:r>
      <w:proofErr w:type="spellEnd"/>
    </w:p>
    <w:p w14:paraId="04218CC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2C7F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Czas rozpoczęcia obrad  - godz. 1300</w:t>
      </w:r>
    </w:p>
    <w:p w14:paraId="4F5E63D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8F46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Czas zakończenia obrad  - godz. 14 37</w:t>
      </w:r>
    </w:p>
    <w:p w14:paraId="0535610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7E6D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Rada w składzie  - 15 Radnych</w:t>
      </w:r>
    </w:p>
    <w:p w14:paraId="54BFA0C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7775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w obradach uczestniczyło – 13 Radnych</w:t>
      </w:r>
    </w:p>
    <w:p w14:paraId="25F9186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AB15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co stanowi – 86,66 %</w:t>
      </w:r>
    </w:p>
    <w:p w14:paraId="60E222B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B4EC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/ lista obecności stanowi załącznik Nr  1_ do niniejszego protokołu/.</w:t>
      </w:r>
    </w:p>
    <w:p w14:paraId="6FE90E6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9E8B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W obradach uczestniczyli: Sekretarz Gminy Skarbnik Gminy dyrektorzy jednostek organizacyjnych gminy, przedstawiciele straży pożarnej Pana Paweł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Trzaskoś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, witam sołtysów oraz wszystkich internautów. </w:t>
      </w:r>
    </w:p>
    <w:p w14:paraId="74C1C55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/lista obecności stanowi załącznik Nr   2_ do niniejszego protokołu/.</w:t>
      </w:r>
    </w:p>
    <w:p w14:paraId="48BB928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710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Poprosił o powstanie do hymnu państwowego,</w:t>
      </w:r>
    </w:p>
    <w:p w14:paraId="6F89080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5FE7C" w14:textId="54CBEC15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Obrady sesji inauguracyjnej otworzył i przewodniczył do czasu wyboru Przewodniczącego Rady najstarszy wiekiem Radny Pan 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Zdzisław Iwanicki</w:t>
      </w:r>
      <w:r w:rsidRPr="003D15AE">
        <w:rPr>
          <w:rFonts w:ascii="Times New Roman" w:hAnsi="Times New Roman" w:cs="Times New Roman"/>
          <w:sz w:val="24"/>
          <w:szCs w:val="24"/>
        </w:rPr>
        <w:t xml:space="preserve">. Sekretarz Gminy Skarbnik Gminy dyrektorzy jednostek organizacyjnych gminy, przedstawiciele straży pożarnej Pana Pawła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Trzaskosia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i na ręce Pana Pawła dla wszystkich strażaków wszystkiego najlepszego z okazji Dnia Strażaka, witam sołtysów oraz wszystkich internautów.</w:t>
      </w:r>
    </w:p>
    <w:p w14:paraId="3C00C45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85F93" w14:textId="44D1541C" w:rsidR="003D15AE" w:rsidRPr="003D15AE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proszę</w:t>
      </w:r>
      <w:r w:rsidR="003D15AE" w:rsidRPr="003D15AE">
        <w:rPr>
          <w:rFonts w:ascii="Times New Roman" w:hAnsi="Times New Roman" w:cs="Times New Roman"/>
          <w:sz w:val="24"/>
          <w:szCs w:val="24"/>
        </w:rPr>
        <w:t xml:space="preserve"> przewodniczącego Gminnej Komisji Wyborczej </w:t>
      </w:r>
      <w:r w:rsidR="003D15AE" w:rsidRPr="003D15AE">
        <w:rPr>
          <w:rFonts w:ascii="Times New Roman" w:hAnsi="Times New Roman" w:cs="Times New Roman"/>
          <w:b/>
          <w:bCs/>
          <w:sz w:val="24"/>
          <w:szCs w:val="24"/>
        </w:rPr>
        <w:t>Pana Sebastiana Chruścińskiego</w:t>
      </w:r>
      <w:r w:rsidR="003D15AE" w:rsidRPr="003D15AE">
        <w:rPr>
          <w:rFonts w:ascii="Times New Roman" w:hAnsi="Times New Roman" w:cs="Times New Roman"/>
          <w:sz w:val="24"/>
          <w:szCs w:val="24"/>
        </w:rPr>
        <w:t xml:space="preserve"> o zapoznanie z wynikami wyborów do Rady Miejskiej, oraz o wręczenie zaświadczeń radnym.</w:t>
      </w:r>
    </w:p>
    <w:p w14:paraId="18F73F7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A0FB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rzewodniczący Gminnej Komisji Wyborczej Pan Sebastian Chruściński-</w:t>
      </w:r>
      <w:r w:rsidRPr="003D15AE">
        <w:rPr>
          <w:rFonts w:ascii="Times New Roman" w:hAnsi="Times New Roman" w:cs="Times New Roman"/>
          <w:sz w:val="24"/>
          <w:szCs w:val="24"/>
        </w:rPr>
        <w:t xml:space="preserve"> przedstawił sprawozdanie z wyników wyborów na radnych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w dniu 07 kwietnia 2024 roku sporządzony przez Gminna Komisję Wyborczą sprawozdanie stanowi załącznik Nr 3 do niniejszego protokołu/  </w:t>
      </w:r>
    </w:p>
    <w:p w14:paraId="1448EF3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ECD41" w14:textId="485CECD4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196110"/>
      <w:r w:rsidRPr="003D15AE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bookmarkEnd w:id="0"/>
      <w:r w:rsidRPr="003D15AE">
        <w:rPr>
          <w:rFonts w:ascii="Times New Roman" w:hAnsi="Times New Roman" w:cs="Times New Roman"/>
          <w:sz w:val="24"/>
          <w:szCs w:val="24"/>
        </w:rPr>
        <w:t>podziękował przewodniczącej Gminnej Komisji Wyborczej za wystąpienie i poprosił o wręczenie zaświadczeń dla Radnych.</w:t>
      </w:r>
    </w:p>
    <w:p w14:paraId="4BE5052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2F75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lastRenderedPageBreak/>
        <w:t xml:space="preserve">Przekazał, że następną kolejnością jest złożenie ślubowania przez nowo wybranych radnych. Przed odczytaniem roty ślubowania poprosił wszystkich o powstanie, odczytał treść roty ślubowania:  </w:t>
      </w:r>
    </w:p>
    <w:p w14:paraId="08D7A67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9DF3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„Wierni Konstytucji i prawu Rzeczypospolitej Polskiej, ślubuję uroczyście obowiązki radnego sprawować godnie, rzetelnie i uczciwie, mając na względzie dobro mojej gminy i jej mieszkańców”, każdy wyczytany radny wypowie słowo “ślubuję”. Ślubowanie może być złożone z dodaniem zdania: “Tak mi dopomóż Bóg”. </w:t>
      </w:r>
    </w:p>
    <w:p w14:paraId="7F9660A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7E986" w14:textId="311A3270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stwierdzam, że </w:t>
      </w:r>
      <w:r w:rsidRPr="003D15AE">
        <w:rPr>
          <w:rFonts w:ascii="Times New Roman" w:hAnsi="Times New Roman" w:cs="Times New Roman"/>
          <w:sz w:val="24"/>
          <w:szCs w:val="24"/>
        </w:rPr>
        <w:t xml:space="preserve">Ślubowanie złożyli wszyscy Radni obecni na sesji  13 osób. Radni nieobecni na I sesji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to Pan  Robert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Juchlke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oraz Pan Dariusz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Szumiło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ślubowanie złożą na kolejnej sesji. </w:t>
      </w:r>
    </w:p>
    <w:p w14:paraId="15968C5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336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Senior-</w:t>
      </w:r>
      <w:r w:rsidRPr="003D15AE">
        <w:rPr>
          <w:rFonts w:ascii="Times New Roman" w:hAnsi="Times New Roman" w:cs="Times New Roman"/>
          <w:sz w:val="24"/>
          <w:szCs w:val="24"/>
        </w:rPr>
        <w:t xml:space="preserve"> przystępujemy do przyjęcia porządku obrad, który został Państwu przesłany. </w:t>
      </w:r>
    </w:p>
    <w:p w14:paraId="42CADBC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Czy ktoś z państwa chciałby zgłosić zmiany do porządku obrad sesji?</w:t>
      </w:r>
    </w:p>
    <w:p w14:paraId="7B5EF1B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C7DDC" w14:textId="73DB6FA1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Sekretarz Gminy Pani Aneta Dziedzic</w:t>
      </w:r>
      <w:r w:rsidRPr="003D15AE">
        <w:rPr>
          <w:rFonts w:ascii="Times New Roman" w:hAnsi="Times New Roman" w:cs="Times New Roman"/>
          <w:sz w:val="24"/>
          <w:szCs w:val="24"/>
        </w:rPr>
        <w:t>- w celu sprawnego działania rady wnoszę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poszerzenie porządku obrad o uchwały:</w:t>
      </w:r>
    </w:p>
    <w:p w14:paraId="51251C3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7514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- w sprawie wyboru wiceprzewodniczącego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6EB5E39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8E6A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- w sprawie powołania składu osobowego komisji Rewizyjnej oraz wyboru przewodniczącego Komisji Rewizyjnej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4BE67E5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9EDB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 sprawie powołania składu osobowego komisji Skarg, Wniosków i Petycji oraz wyboru przewodniczącego komisji,</w:t>
      </w:r>
    </w:p>
    <w:p w14:paraId="1A70F64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493C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 sprawie powołania składu osobowego Komisji Oświaty, Zdrowia, Kultury i Spraw Socjalnych oraz wyboru przewodniczącego komisji,</w:t>
      </w:r>
    </w:p>
    <w:p w14:paraId="16C6038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EC0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 sprawie powołania składu osobowego Komisji Rolnictwa Infrastruktury i Budżetu oraz wyboru przewodniczącego komisji,</w:t>
      </w:r>
    </w:p>
    <w:p w14:paraId="4AA4832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96AF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senior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czy są inne wnioski?</w:t>
      </w:r>
    </w:p>
    <w:p w14:paraId="2F99EEE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F1E5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Nie zgłoszono</w:t>
      </w:r>
    </w:p>
    <w:p w14:paraId="24EAA95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F7D5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senior -</w:t>
      </w:r>
      <w:r w:rsidRPr="003D15AE">
        <w:rPr>
          <w:rFonts w:ascii="Times New Roman" w:hAnsi="Times New Roman" w:cs="Times New Roman"/>
          <w:sz w:val="24"/>
          <w:szCs w:val="24"/>
        </w:rPr>
        <w:t xml:space="preserve">  nie widzę innych wniosków wobec tego głosujemy w sprawie poszerzenia porządku obrad o poszczególne uchwały. </w:t>
      </w:r>
    </w:p>
    <w:p w14:paraId="252873C9" w14:textId="2D947E54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Głosowanie o</w:t>
      </w:r>
      <w:r w:rsidR="00FE7B25">
        <w:rPr>
          <w:rFonts w:ascii="Times New Roman" w:hAnsi="Times New Roman" w:cs="Times New Roman"/>
          <w:sz w:val="24"/>
          <w:szCs w:val="24"/>
        </w:rPr>
        <w:t>d</w:t>
      </w:r>
      <w:r w:rsidRPr="003D15AE">
        <w:rPr>
          <w:rFonts w:ascii="Times New Roman" w:hAnsi="Times New Roman" w:cs="Times New Roman"/>
          <w:sz w:val="24"/>
          <w:szCs w:val="24"/>
        </w:rPr>
        <w:t>bywa się przez podniesienie ręki.</w:t>
      </w:r>
    </w:p>
    <w:p w14:paraId="1BEE9F3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DE4F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Kto z państwa Radnych jest za </w:t>
      </w:r>
    </w:p>
    <w:p w14:paraId="2926444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wprowadzeniem do porządku obrad uchwały w sprawie wyboru wiceprzewodniczącego, proszę o podniesienie ręki:</w:t>
      </w:r>
    </w:p>
    <w:p w14:paraId="3C16427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1A86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Dziękuję stwierdzam, że do porządku obrad została wprowadzona uchwała w sprawie wyboru wiceprzewodniczącego Rady Miejskiej. Wybór Wiceprzewodniczącego Rady Miejskiej odbędzie się w głosowaniu tajnym.</w:t>
      </w:r>
    </w:p>
    <w:p w14:paraId="03A7307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1.</w:t>
      </w:r>
      <w:r w:rsidRPr="003D15AE">
        <w:rPr>
          <w:rFonts w:ascii="Times New Roman" w:hAnsi="Times New Roman" w:cs="Times New Roman"/>
          <w:sz w:val="24"/>
          <w:szCs w:val="24"/>
        </w:rPr>
        <w:tab/>
      </w:r>
    </w:p>
    <w:p w14:paraId="3FFB416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lastRenderedPageBreak/>
        <w:t xml:space="preserve">       a/ zgłaszanie kandydatur,</w:t>
      </w:r>
    </w:p>
    <w:p w14:paraId="25084BF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b/ wybór komisji skrutacyjnej,</w:t>
      </w:r>
    </w:p>
    <w:p w14:paraId="4A57ADE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c/ informacja o trybie i sposobie głosowania,</w:t>
      </w:r>
    </w:p>
    <w:p w14:paraId="20B863D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d/ przeprowadzenie aktu wyborczego,</w:t>
      </w:r>
    </w:p>
    <w:p w14:paraId="5CDA396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e/ podjęcie uchwały. (druk nr 2)</w:t>
      </w:r>
    </w:p>
    <w:p w14:paraId="3AD8A3D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177B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Kto z państwa Radnych  jest za </w:t>
      </w:r>
    </w:p>
    <w:p w14:paraId="4D2BA6A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wprowadzeniem do porządku obrad uchwały w sprawie powołania składu osobowego komisji Rewizyjnej oraz wyboru przewodniczącego Komisji Rewizyjnej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, proszę o podniesienie ręki:</w:t>
      </w:r>
    </w:p>
    <w:p w14:paraId="1EA59E2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1023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za- 13-  osób</w:t>
      </w:r>
    </w:p>
    <w:p w14:paraId="6BAE5C0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przeciw- 0- osób</w:t>
      </w:r>
    </w:p>
    <w:p w14:paraId="1B0D824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się- 0- osób</w:t>
      </w:r>
    </w:p>
    <w:p w14:paraId="704B18C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2A5B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Dziękuję stwierdzam, że do porządku obrad została wprowadzona uchwała w sprawie powołania składu osobowego komisji Rewizyjnej oraz wyboru przewodniczącego Komisji Rewizyjnej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5C9B6D0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F3A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Kto z państwa Radnych jest za </w:t>
      </w:r>
    </w:p>
    <w:p w14:paraId="32DCB57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wprowadzeniem do porządku obrad uchwały w sprawie powołania składu osobowego komisji skarg, wniosków i petycji oraz wyboru przewodniczącego komisji, proszę o podniesienie ręki:</w:t>
      </w:r>
    </w:p>
    <w:p w14:paraId="582A7CB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FFE5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za- 13 osób</w:t>
      </w:r>
    </w:p>
    <w:p w14:paraId="27CDBC8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przeciw- 0- osób</w:t>
      </w:r>
    </w:p>
    <w:p w14:paraId="1AC66E5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się- 0- osób</w:t>
      </w:r>
    </w:p>
    <w:p w14:paraId="4984F87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DECA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Dziękuję stwierdzam, że do porządku obrad została wprowadzona uchwała w sprawie powołania składu osobowego komisji Skarg, Wniosków i Petycji oraz wyboru przewodniczącego komisji,</w:t>
      </w:r>
    </w:p>
    <w:p w14:paraId="1BAC148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BC3A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Kto z państwa Radnych jest za </w:t>
      </w:r>
    </w:p>
    <w:p w14:paraId="79ACA96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wprowadzeniem do porządku obrad uchwały w sprawie powołania składu osobowego Komisji Oświaty, Zdrowia, Kultury i Spraw Socjalnych oraz wyboru przewodniczącego komisji , proszę o podniesienie ręki:</w:t>
      </w:r>
    </w:p>
    <w:p w14:paraId="6FEB3A1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1742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za- 13 - osób</w:t>
      </w:r>
    </w:p>
    <w:p w14:paraId="5472D61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przeciw- 0- osób</w:t>
      </w:r>
    </w:p>
    <w:p w14:paraId="548CE25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się- 0- osób</w:t>
      </w:r>
    </w:p>
    <w:p w14:paraId="3BD4DCB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4CEB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Dziękuję stwierdzam, że do porządku obrad została wprowadzona uchwała </w:t>
      </w:r>
    </w:p>
    <w:p w14:paraId="4F1A578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w sprawie powołania składu osobowego Komisji Oświaty, Zdrowia, Kultury </w:t>
      </w:r>
    </w:p>
    <w:p w14:paraId="409DDB2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i Spraw Socjalnych oraz wyboru przewodniczącego komisji,</w:t>
      </w:r>
    </w:p>
    <w:p w14:paraId="02ECFE4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28EA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Kto z państwa Radnych jest za </w:t>
      </w:r>
    </w:p>
    <w:p w14:paraId="068684D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wprowadzeniem do porządku obrad uchwały w sprawie powołania składu osobowego Komisji Rolnictwa Infrastruktury i Budżetu oraz wyboru przewodniczącego komisji, proszę o podniesienie ręki:</w:t>
      </w:r>
    </w:p>
    <w:p w14:paraId="71A402F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311D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za- 13 osób</w:t>
      </w:r>
    </w:p>
    <w:p w14:paraId="42A0BAB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lastRenderedPageBreak/>
        <w:t>- przeciw- 0- osób</w:t>
      </w:r>
    </w:p>
    <w:p w14:paraId="2B2845F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się- 0- osób</w:t>
      </w:r>
    </w:p>
    <w:p w14:paraId="430FF64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7154C" w14:textId="16B573CF" w:rsidR="003D15AE" w:rsidRPr="003D15AE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D15AE" w:rsidRPr="003D15AE">
        <w:rPr>
          <w:rFonts w:ascii="Times New Roman" w:hAnsi="Times New Roman" w:cs="Times New Roman"/>
          <w:sz w:val="24"/>
          <w:szCs w:val="24"/>
        </w:rPr>
        <w:t>ziękuję stwierdzam, że do porządku obrad została wprowadzona uchwała w sprawie powołania składu osobowego Komisji Rolnictwa Infrastruktury i Budżetu oraz wyboru przewodniczącego komisji,</w:t>
      </w:r>
    </w:p>
    <w:p w14:paraId="4BA8DDD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3B47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Przewodniczący senior odczytuje porządek obrad </w:t>
      </w:r>
    </w:p>
    <w:p w14:paraId="2E3FCD0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ab/>
      </w:r>
    </w:p>
    <w:p w14:paraId="60A9EA3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1.</w:t>
      </w:r>
      <w:r w:rsidRPr="003D15AE">
        <w:rPr>
          <w:rFonts w:ascii="Times New Roman" w:hAnsi="Times New Roman" w:cs="Times New Roman"/>
          <w:sz w:val="24"/>
          <w:szCs w:val="24"/>
        </w:rPr>
        <w:tab/>
        <w:t>Otwarcie inauguracyjnej sesji Rady.</w:t>
      </w:r>
    </w:p>
    <w:p w14:paraId="718B74A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2.</w:t>
      </w:r>
      <w:r w:rsidRPr="003D15AE">
        <w:rPr>
          <w:rFonts w:ascii="Times New Roman" w:hAnsi="Times New Roman" w:cs="Times New Roman"/>
          <w:sz w:val="24"/>
          <w:szCs w:val="24"/>
        </w:rPr>
        <w:tab/>
        <w:t xml:space="preserve">Wręczenie zaświadczeń o wyborze na radnego. </w:t>
      </w:r>
    </w:p>
    <w:p w14:paraId="0E06423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3.</w:t>
      </w:r>
      <w:r w:rsidRPr="003D15AE">
        <w:rPr>
          <w:rFonts w:ascii="Times New Roman" w:hAnsi="Times New Roman" w:cs="Times New Roman"/>
          <w:sz w:val="24"/>
          <w:szCs w:val="24"/>
        </w:rPr>
        <w:tab/>
        <w:t>Złożenie ślubowania przez radnych.</w:t>
      </w:r>
    </w:p>
    <w:p w14:paraId="2127306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4.</w:t>
      </w:r>
      <w:r w:rsidRPr="003D15AE">
        <w:rPr>
          <w:rFonts w:ascii="Times New Roman" w:hAnsi="Times New Roman" w:cs="Times New Roman"/>
          <w:sz w:val="24"/>
          <w:szCs w:val="24"/>
        </w:rPr>
        <w:tab/>
        <w:t>Stwierdzenie kworum i przyjęcie porządku obrad</w:t>
      </w:r>
    </w:p>
    <w:p w14:paraId="7778423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5.</w:t>
      </w:r>
      <w:r w:rsidRPr="003D15AE">
        <w:rPr>
          <w:rFonts w:ascii="Times New Roman" w:hAnsi="Times New Roman" w:cs="Times New Roman"/>
          <w:sz w:val="24"/>
          <w:szCs w:val="24"/>
        </w:rPr>
        <w:tab/>
        <w:t>Wybór Przewodniczącego Rady Miejskiej:</w:t>
      </w:r>
    </w:p>
    <w:p w14:paraId="5B90582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  a/ zgłaszanie kandydatur,</w:t>
      </w:r>
    </w:p>
    <w:p w14:paraId="4B92778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  b/ wybór komisji skrutacyjnej,</w:t>
      </w:r>
    </w:p>
    <w:p w14:paraId="4CFF779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 c/ informacja o trybie i sposobie głosowania,</w:t>
      </w:r>
    </w:p>
    <w:p w14:paraId="7F9AB82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 d/ przeprowadzenie aktu wyborczego,</w:t>
      </w:r>
    </w:p>
    <w:p w14:paraId="6D96F4F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 e/ podjęcie uchwały. ( druk nr 1)</w:t>
      </w:r>
    </w:p>
    <w:p w14:paraId="5340E1C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6. Wręczenie zaświadczenia o wyborze na Burmistrza Gminy Trzcińsko-Zdrój.</w:t>
      </w:r>
    </w:p>
    <w:p w14:paraId="7B2269B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7. Złożenie ślubowania przez Burmistrza.</w:t>
      </w:r>
    </w:p>
    <w:p w14:paraId="723F0DF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8. Wybór Wiceprzewodniczącego Rady Miejskiej:</w:t>
      </w:r>
    </w:p>
    <w:p w14:paraId="780881D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a/ zgłaszanie kandydatur,</w:t>
      </w:r>
    </w:p>
    <w:p w14:paraId="796A1AB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b/ wybór komisji skrutacyjnej,</w:t>
      </w:r>
    </w:p>
    <w:p w14:paraId="768F402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c/ informacja o trybie i sposobie głosowania,</w:t>
      </w:r>
    </w:p>
    <w:p w14:paraId="709C42F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d/ przeprowadzenie aktu wyborczego,</w:t>
      </w:r>
    </w:p>
    <w:p w14:paraId="35C2369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e/ podjęcie uchwały. (druk nr 2)</w:t>
      </w:r>
    </w:p>
    <w:p w14:paraId="76B4A9C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2F5B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9. Podjęcie uchwał:</w:t>
      </w:r>
    </w:p>
    <w:p w14:paraId="1CFA2C9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a/ w sprawie powołania składu osobowego Komisji Rewizyjnej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oraz wyboru przewodniczącego komisji (druk nr 3);</w:t>
      </w:r>
    </w:p>
    <w:p w14:paraId="448DDAB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b/ w sprawie powołania składu osobowego Komisji Skarg, Wniosków i Petycji oraz wyboru przewodniczącego komisji (druk nr 4);</w:t>
      </w:r>
    </w:p>
    <w:p w14:paraId="110CCFB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c/ w sprawie powołania składu osobowego Komisji Oświaty, Zdrowia, Kultury i Spraw Socjalnych oraz wyboru przewodniczącego komisji (druk nr 5);</w:t>
      </w:r>
    </w:p>
    <w:p w14:paraId="33885CA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d/ w sprawie powołania składu osobowego Komisji Rolnictwa Infrastruktury i Budżetu oraz wyboru przewodniczącego komisji (druk nr 6).</w:t>
      </w:r>
    </w:p>
    <w:p w14:paraId="1157DBC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10. Wolne wnioski i informacje.</w:t>
      </w:r>
    </w:p>
    <w:p w14:paraId="7296F1A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11. Zakończenie sesji.</w:t>
      </w:r>
    </w:p>
    <w:p w14:paraId="23C077E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D15AE">
        <w:rPr>
          <w:rFonts w:ascii="Times New Roman" w:hAnsi="Times New Roman" w:cs="Times New Roman"/>
          <w:sz w:val="24"/>
          <w:szCs w:val="24"/>
        </w:rPr>
        <w:tab/>
      </w:r>
      <w:r w:rsidRPr="003D15AE">
        <w:rPr>
          <w:rFonts w:ascii="Times New Roman" w:hAnsi="Times New Roman" w:cs="Times New Roman"/>
          <w:sz w:val="24"/>
          <w:szCs w:val="24"/>
        </w:rPr>
        <w:tab/>
      </w:r>
    </w:p>
    <w:p w14:paraId="29C44DE8" w14:textId="12C56417" w:rsidR="003D15AE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5AE" w:rsidRPr="003D15AE">
        <w:rPr>
          <w:rFonts w:ascii="Times New Roman" w:hAnsi="Times New Roman" w:cs="Times New Roman"/>
          <w:sz w:val="24"/>
          <w:szCs w:val="24"/>
        </w:rPr>
        <w:t>Czy w sprawie porządku obrad ktoś z państwa Radnych chce zabrać głos?</w:t>
      </w:r>
    </w:p>
    <w:p w14:paraId="757639F8" w14:textId="77777777" w:rsidR="00FE7B25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30605" w14:textId="4A95F21E" w:rsidR="00FE7B25" w:rsidRPr="003D15AE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zgłoszono.</w:t>
      </w:r>
    </w:p>
    <w:p w14:paraId="33C3605D" w14:textId="74C91722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954988A" w14:textId="539ACD76" w:rsidR="003D15AE" w:rsidRPr="003D15AE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5AE" w:rsidRPr="003D15AE">
        <w:rPr>
          <w:rFonts w:ascii="Times New Roman" w:hAnsi="Times New Roman" w:cs="Times New Roman"/>
          <w:sz w:val="24"/>
          <w:szCs w:val="24"/>
        </w:rPr>
        <w:t>Proszę o przegłosowanie porządku obrad.</w:t>
      </w:r>
    </w:p>
    <w:p w14:paraId="6D6CCE4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8C6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Kto z państwa Radnych  jest za przyjęciem proponowanego porządku obrad, proszę o podniesienie ręki:</w:t>
      </w:r>
    </w:p>
    <w:p w14:paraId="68421D9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53A1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lastRenderedPageBreak/>
        <w:t>- za- 13 osób</w:t>
      </w:r>
    </w:p>
    <w:p w14:paraId="6B41685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przeciw- 0- osób</w:t>
      </w:r>
    </w:p>
    <w:p w14:paraId="474D3E2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się- 0- osób</w:t>
      </w:r>
    </w:p>
    <w:p w14:paraId="795648F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9192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77BB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Stwierdzam, że Rada Miejska przyjęła porządek obrad I sesji.</w:t>
      </w:r>
    </w:p>
    <w:p w14:paraId="6F9ED1B7" w14:textId="77777777" w:rsidR="00FE7B25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A2B18A" w14:textId="61896970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>Do pkt. 5  Wybór  Przewodniczącego  Rady  Miejskiej w  Trzcińsku- Zdroju</w:t>
      </w:r>
    </w:p>
    <w:p w14:paraId="6B81D7A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BA178" w14:textId="4CAB5651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25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Iwanicki-</w:t>
      </w:r>
      <w:r w:rsidRPr="003D15AE">
        <w:rPr>
          <w:rFonts w:ascii="Times New Roman" w:hAnsi="Times New Roman" w:cs="Times New Roman"/>
          <w:sz w:val="24"/>
          <w:szCs w:val="24"/>
        </w:rPr>
        <w:t xml:space="preserve"> proszę o zgłaszanie kandydatur zgłaszam kandydaturę Pana Piotra Przytuły na Przewodniczącego Rady, był radnych w okresie dwóch kadencji pełnił funkcje Przewodniczącego Komisji oświaty jest bardzo aktywnym radnym. </w:t>
      </w:r>
    </w:p>
    <w:p w14:paraId="5DAE7D9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4F39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25">
        <w:rPr>
          <w:rFonts w:ascii="Times New Roman" w:hAnsi="Times New Roman" w:cs="Times New Roman"/>
          <w:b/>
          <w:bCs/>
          <w:sz w:val="24"/>
          <w:szCs w:val="24"/>
        </w:rPr>
        <w:t>Radny pan 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- wyraził zgodę.</w:t>
      </w:r>
    </w:p>
    <w:p w14:paraId="60D159EB" w14:textId="77777777" w:rsidR="003D15AE" w:rsidRPr="00FE7B25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36E7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25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 -</w:t>
      </w:r>
      <w:r w:rsidRPr="003D15AE">
        <w:rPr>
          <w:rFonts w:ascii="Times New Roman" w:hAnsi="Times New Roman" w:cs="Times New Roman"/>
          <w:sz w:val="24"/>
          <w:szCs w:val="24"/>
        </w:rPr>
        <w:t xml:space="preserve"> proszę o zgłaszanie kandydatur kolejnych kandydatur na Przewodniczącego Rady.</w:t>
      </w:r>
    </w:p>
    <w:p w14:paraId="1961291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12B3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Nie zgłoszono.</w:t>
      </w:r>
    </w:p>
    <w:p w14:paraId="7394E0F5" w14:textId="77777777" w:rsidR="003D15AE" w:rsidRPr="00FE7B25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70560" w14:textId="07A85E2E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25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Iwanicki-</w:t>
      </w:r>
      <w:r w:rsidR="00FE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 xml:space="preserve">wybór przewodniczącego rady jest tajny </w:t>
      </w:r>
      <w:r>
        <w:rPr>
          <w:rFonts w:ascii="Times New Roman" w:hAnsi="Times New Roman" w:cs="Times New Roman"/>
          <w:sz w:val="24"/>
          <w:szCs w:val="24"/>
        </w:rPr>
        <w:br/>
      </w:r>
      <w:r w:rsidRPr="003D15AE">
        <w:rPr>
          <w:rFonts w:ascii="Times New Roman" w:hAnsi="Times New Roman" w:cs="Times New Roman"/>
          <w:sz w:val="24"/>
          <w:szCs w:val="24"/>
        </w:rPr>
        <w:t xml:space="preserve">w związku z tym proszę o zgłaszanie kandydatur do komisji skrutacyjnej. Ja pragnę zgłosić według klucza, że z każdego komitetu wyborczego i tak z Komitetu wyborczego Wspólna Gmina  Pani Dorota Taberska z Komitetu Łączy nas przyszłość Pani Magdalena Bożek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3D15AE">
        <w:rPr>
          <w:rFonts w:ascii="Times New Roman" w:hAnsi="Times New Roman" w:cs="Times New Roman"/>
          <w:sz w:val="24"/>
          <w:szCs w:val="24"/>
        </w:rPr>
        <w:t xml:space="preserve">z Komitetu wyborczego Pana Jarka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Płotkowskiego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pana Krzysztofa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Nelzę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5FCC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F546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- radny pan  Krzysztof </w:t>
      </w:r>
      <w:proofErr w:type="spellStart"/>
      <w:r w:rsidRPr="003D15AE">
        <w:rPr>
          <w:rFonts w:ascii="Times New Roman" w:hAnsi="Times New Roman" w:cs="Times New Roman"/>
          <w:b/>
          <w:bCs/>
          <w:sz w:val="24"/>
          <w:szCs w:val="24"/>
        </w:rPr>
        <w:t>Nelza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- wyraził zgodę</w:t>
      </w:r>
    </w:p>
    <w:p w14:paraId="51F4F14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8AA5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- radna pani Dorota Taberska</w:t>
      </w:r>
      <w:r w:rsidRPr="003D15AE">
        <w:rPr>
          <w:rFonts w:ascii="Times New Roman" w:hAnsi="Times New Roman" w:cs="Times New Roman"/>
          <w:sz w:val="24"/>
          <w:szCs w:val="24"/>
        </w:rPr>
        <w:t>– wyraziła zgodę,</w:t>
      </w:r>
    </w:p>
    <w:p w14:paraId="5F0C00B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3FA9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- radna pani Magdalena Bożek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wyraziła zgodę,</w:t>
      </w:r>
    </w:p>
    <w:p w14:paraId="64306C3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41DC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Nikt nie zgłosił żadnych uwag.</w:t>
      </w:r>
    </w:p>
    <w:p w14:paraId="08E7EE3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A2B9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- Prowadzący Senior pan Zdzisław Iwanicki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kto jest za tym by komisja skrutacyjna była w składzie trzech przedstawionych radnych to jest Pani Dorota Taberska, Pani Magdalena Bożek oraz Pan Krzysztof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.</w:t>
      </w:r>
    </w:p>
    <w:p w14:paraId="4F570C8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7AA19" w14:textId="19590014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 za – 13-  głosów</w:t>
      </w:r>
    </w:p>
    <w:p w14:paraId="449556E0" w14:textId="2FDBABC2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 przeciw -  0-  głosów</w:t>
      </w:r>
    </w:p>
    <w:p w14:paraId="3032A864" w14:textId="03FA2EA2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5AE">
        <w:rPr>
          <w:rFonts w:ascii="Times New Roman" w:hAnsi="Times New Roman" w:cs="Times New Roman"/>
          <w:sz w:val="24"/>
          <w:szCs w:val="24"/>
        </w:rPr>
        <w:t>wstrzymało się – 0 osób</w:t>
      </w:r>
    </w:p>
    <w:p w14:paraId="2272D61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B774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proszę o ukonstytuowanie się komisji ukonstytuowanie się komisji skrutacyjnej. Ogłaszam 2 minuty przerwy.</w:t>
      </w:r>
    </w:p>
    <w:p w14:paraId="436B0F7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C548A" w14:textId="6DF5F17A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 godzinie 13</w:t>
      </w:r>
      <w:r w:rsidRPr="003D15AE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 w:rsidRPr="003D15AE">
        <w:rPr>
          <w:rFonts w:ascii="Times New Roman" w:hAnsi="Times New Roman" w:cs="Times New Roman"/>
          <w:sz w:val="24"/>
          <w:szCs w:val="24"/>
        </w:rPr>
        <w:t xml:space="preserve">- przewodniczący senior ogłosił przerwę. </w:t>
      </w:r>
    </w:p>
    <w:p w14:paraId="0E8420F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0FCFD" w14:textId="0F3DB708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 godz. 13</w:t>
      </w:r>
      <w:r w:rsidRPr="003D15AE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15AE">
        <w:rPr>
          <w:rFonts w:ascii="Times New Roman" w:hAnsi="Times New Roman" w:cs="Times New Roman"/>
          <w:sz w:val="24"/>
          <w:szCs w:val="24"/>
        </w:rPr>
        <w:t xml:space="preserve"> obrady zostały wznowione. </w:t>
      </w:r>
    </w:p>
    <w:p w14:paraId="212679A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5224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lastRenderedPageBreak/>
        <w:t>Radna pani Dorota Taberska</w:t>
      </w:r>
      <w:r w:rsidRPr="003D15AE">
        <w:rPr>
          <w:rFonts w:ascii="Times New Roman" w:hAnsi="Times New Roman" w:cs="Times New Roman"/>
          <w:sz w:val="24"/>
          <w:szCs w:val="24"/>
        </w:rPr>
        <w:t>- poinformowała iż komisja się ukonstytuowała, a na przewodniczącą została wybrana Dorota Taberska.</w:t>
      </w:r>
    </w:p>
    <w:p w14:paraId="31D0E33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ABF7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</w:t>
      </w:r>
      <w:r w:rsidRPr="003D15AE">
        <w:rPr>
          <w:rFonts w:ascii="Times New Roman" w:hAnsi="Times New Roman" w:cs="Times New Roman"/>
          <w:sz w:val="24"/>
          <w:szCs w:val="24"/>
        </w:rPr>
        <w:t>– poinformował radnych, że głosowanie jest tajne wybrany przewodniczący musi zostać bezwzględną ilością głosów głosujemy na karcie która przygotuje komisja skrutacyjna. W głosowaniu tajnym radni głosują na opatrzonych pieczęcią rady kartach zawierających precyzyjnie postawione pytanie – wpisane nazwisko oraz rubryki z odpowiedziami: “za, “przeciw”, wstrzymuje się”. Radny oddaje głos wpisując znak “x” w kratce z wolnym miejscem przy wybranej przez niego osobie. Wybranym zostaje ten kandydat, który uzyska największą ilość głosów ważnych. Mówca zapytał czy są pytania, niejasności poprosił przewodniczącego i członków komisji skrutacyjnej o rozdanie kart do głosowania o treści:</w:t>
      </w:r>
    </w:p>
    <w:p w14:paraId="7280921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972913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“Karta do Głosowania</w:t>
      </w:r>
    </w:p>
    <w:p w14:paraId="4B38EE3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w sprawie wyboru Przewodniczącego Rady Miejskiej w </w:t>
      </w:r>
      <w:proofErr w:type="spellStart"/>
      <w:r w:rsidRPr="003D15AE">
        <w:rPr>
          <w:rFonts w:ascii="Times New Roman" w:hAnsi="Times New Roman" w:cs="Times New Roman"/>
          <w:b/>
          <w:bCs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, nazwisko: </w:t>
      </w:r>
    </w:p>
    <w:p w14:paraId="6217F05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Piotr Przytuła, rubryki z odpowiedziami: “za”, “przeciw”, “wstrzymuję się”.</w:t>
      </w:r>
    </w:p>
    <w:p w14:paraId="4B6C78E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Trzcińsko-Zdrój, 2024-05-21 “</w:t>
      </w:r>
    </w:p>
    <w:p w14:paraId="1B66DEF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0B5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Radni po wypełnieniu kart, wrzucili je do urny według listy obecności.</w:t>
      </w:r>
    </w:p>
    <w:p w14:paraId="0F10DF6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6266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25">
        <w:rPr>
          <w:rFonts w:ascii="Times New Roman" w:hAnsi="Times New Roman" w:cs="Times New Roman"/>
          <w:b/>
          <w:bCs/>
          <w:sz w:val="24"/>
          <w:szCs w:val="24"/>
        </w:rPr>
        <w:t>Przewodniczący senior</w:t>
      </w:r>
      <w:r w:rsidRPr="003D15AE">
        <w:rPr>
          <w:rFonts w:ascii="Times New Roman" w:hAnsi="Times New Roman" w:cs="Times New Roman"/>
          <w:sz w:val="24"/>
          <w:szCs w:val="24"/>
        </w:rPr>
        <w:t>- Ogłaszam przerwę do chwili zakończenia pracy Komisji.</w:t>
      </w:r>
    </w:p>
    <w:p w14:paraId="250B8CD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7DF8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 godzinie 14</w:t>
      </w:r>
      <w:r w:rsidRPr="003D15AE">
        <w:rPr>
          <w:rFonts w:ascii="Times New Roman" w:hAnsi="Times New Roman" w:cs="Times New Roman"/>
          <w:sz w:val="24"/>
          <w:szCs w:val="24"/>
          <w:vertAlign w:val="superscript"/>
        </w:rPr>
        <w:t>05</w:t>
      </w:r>
      <w:r w:rsidRPr="003D15AE">
        <w:rPr>
          <w:rFonts w:ascii="Times New Roman" w:hAnsi="Times New Roman" w:cs="Times New Roman"/>
          <w:sz w:val="24"/>
          <w:szCs w:val="24"/>
        </w:rPr>
        <w:t xml:space="preserve">- przewodniczący senior ogłosił przerwę. </w:t>
      </w:r>
    </w:p>
    <w:p w14:paraId="5FB68DA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4996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 godzinie 14</w:t>
      </w:r>
      <w:r w:rsidRPr="003D15AE">
        <w:rPr>
          <w:rFonts w:ascii="Times New Roman" w:hAnsi="Times New Roman" w:cs="Times New Roman"/>
          <w:sz w:val="24"/>
          <w:szCs w:val="24"/>
          <w:vertAlign w:val="superscript"/>
        </w:rPr>
        <w:t>08</w:t>
      </w:r>
      <w:r w:rsidRPr="003D15AE">
        <w:rPr>
          <w:rFonts w:ascii="Times New Roman" w:hAnsi="Times New Roman" w:cs="Times New Roman"/>
          <w:sz w:val="24"/>
          <w:szCs w:val="24"/>
        </w:rPr>
        <w:t xml:space="preserve"> obrady zostały wznowione.</w:t>
      </w:r>
    </w:p>
    <w:p w14:paraId="235CFF0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13CE9" w14:textId="6131BFE9" w:rsidR="003D15AE" w:rsidRPr="003D15AE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5AE" w:rsidRPr="003D15AE">
        <w:rPr>
          <w:rFonts w:ascii="Times New Roman" w:hAnsi="Times New Roman" w:cs="Times New Roman"/>
          <w:sz w:val="24"/>
          <w:szCs w:val="24"/>
        </w:rPr>
        <w:t>Proszę Przewodniczącego Komisji Skrutacyjnej o ogłoszenie wyników wyboru.</w:t>
      </w:r>
    </w:p>
    <w:p w14:paraId="4402D6D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92058" w14:textId="269802AF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25">
        <w:rPr>
          <w:rFonts w:ascii="Times New Roman" w:hAnsi="Times New Roman" w:cs="Times New Roman"/>
          <w:b/>
          <w:bCs/>
          <w:sz w:val="24"/>
          <w:szCs w:val="24"/>
        </w:rPr>
        <w:t>Przewodnicząca Komisji Skrutacyjnej pani Dorota Taberska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odczytała Protokół Komisji Skrutacyjnej w sprawie wyboru Przewodniczącego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3D15AE">
        <w:rPr>
          <w:rFonts w:ascii="Times New Roman" w:hAnsi="Times New Roman" w:cs="Times New Roman"/>
          <w:sz w:val="24"/>
          <w:szCs w:val="24"/>
        </w:rPr>
        <w:t>z którego wynikło, że Przewodniczącym Rady Miejskiej wybrany został pan Piotr Przytuła – 13 głosami “za”, przy 0- głosach przeciw i 0- głosie wstrzymującym się.</w:t>
      </w:r>
    </w:p>
    <w:p w14:paraId="5F5A9DD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55090" w14:textId="6626A733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Prowadzący Senior pan Zdzisław Iwanicki-</w:t>
      </w:r>
      <w:r w:rsidRPr="003D15AE">
        <w:rPr>
          <w:rFonts w:ascii="Times New Roman" w:hAnsi="Times New Roman" w:cs="Times New Roman"/>
          <w:sz w:val="24"/>
          <w:szCs w:val="24"/>
        </w:rPr>
        <w:t xml:space="preserve"> podziękował przewodniczące</w:t>
      </w:r>
      <w:r w:rsidR="00FE7B25">
        <w:rPr>
          <w:rFonts w:ascii="Times New Roman" w:hAnsi="Times New Roman" w:cs="Times New Roman"/>
          <w:sz w:val="24"/>
          <w:szCs w:val="24"/>
        </w:rPr>
        <w:t>j</w:t>
      </w:r>
      <w:r w:rsidRPr="003D15AE">
        <w:rPr>
          <w:rFonts w:ascii="Times New Roman" w:hAnsi="Times New Roman" w:cs="Times New Roman"/>
          <w:sz w:val="24"/>
          <w:szCs w:val="24"/>
        </w:rPr>
        <w:t xml:space="preserve"> Komisji Skrutacyjnej. Poprosił pana Przewodniczącego Rady o zajęcie miejsca przy stole prezydialnym i o dalsze prowadzenie obrad.</w:t>
      </w:r>
    </w:p>
    <w:p w14:paraId="73D084E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75C9C" w14:textId="7D0CACD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 xml:space="preserve">dziękuję Wysokiej Radzie za okazane mi zaufanie i powierzenie wykonywania ważnej, zaszczytnej i odpowiedzialnej funkcji, Obiecuję wykonywać ją godnie z wszelką starannością,  dla dobra naszej Gminy. Dziękuję za wybór.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D15AE">
        <w:rPr>
          <w:rFonts w:ascii="Times New Roman" w:hAnsi="Times New Roman" w:cs="Times New Roman"/>
          <w:sz w:val="24"/>
          <w:szCs w:val="24"/>
        </w:rPr>
        <w:t xml:space="preserve">dczytał projekt uchwały w sprawie wyboru Przewodniczącego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i poddał pod głosowanie w systemie elektronicznym</w:t>
      </w:r>
    </w:p>
    <w:p w14:paraId="6538B4B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AE8C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UCHWAŁA NR I/1/2024 Rady Miejskiej w Trzcińsku- Zdroju z dnia 07 maja 2024 r. w sprawie wyboru Przewodniczącego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077D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przyjęto przedmiot głosowania (większość bezwzględna w obecności co najmniej połowy ustawowego składu rady)</w:t>
      </w:r>
    </w:p>
    <w:p w14:paraId="5541C49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obecni: 13 (nieoddane: 0 ), nieobecni: 2</w:t>
      </w:r>
    </w:p>
    <w:p w14:paraId="571F1CF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ZA - 13 -</w:t>
      </w:r>
    </w:p>
    <w:p w14:paraId="5FA6CFE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lastRenderedPageBreak/>
        <w:t>PRZECIW - 0 -</w:t>
      </w:r>
    </w:p>
    <w:p w14:paraId="1D819B4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WSTRZYMAŁO SIĘ - 0 -</w:t>
      </w:r>
    </w:p>
    <w:p w14:paraId="102F5AB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73F5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Pr="003D15AE">
        <w:rPr>
          <w:rFonts w:ascii="Times New Roman" w:hAnsi="Times New Roman" w:cs="Times New Roman"/>
          <w:sz w:val="24"/>
          <w:szCs w:val="24"/>
        </w:rPr>
        <w:t xml:space="preserve">  stwierdzam, że w sesji uczestniczy 13 radnych i uchwała została przyjęta jednogłośnie.</w:t>
      </w:r>
    </w:p>
    <w:p w14:paraId="280512C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DCB3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/ uchwała Nr I/1/ 2024 stanowi załącznik nr 3_ do niniejszego protokołu./</w:t>
      </w:r>
    </w:p>
    <w:p w14:paraId="2471E598" w14:textId="6A4FAFCF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Wynik głosowania imiennego stanowi załącznik nr 4_ do niniejszego protokołu.</w:t>
      </w:r>
    </w:p>
    <w:p w14:paraId="4081C8E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5AAE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>Do punktu  6. Wręczenie zaświadczenia o wyborze na Burmistrza Gminy Trzcińsko-Zdrój.</w:t>
      </w:r>
    </w:p>
    <w:p w14:paraId="4A7A16F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0D528" w14:textId="73E93D5F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Pr="003D15AE">
        <w:rPr>
          <w:rFonts w:ascii="Times New Roman" w:hAnsi="Times New Roman" w:cs="Times New Roman"/>
          <w:sz w:val="24"/>
          <w:szCs w:val="24"/>
        </w:rPr>
        <w:t xml:space="preserve"> proszę pana Sebastian Chruścińskiego – przewodniczącego Gminnej Komisji Wyborczej o wręczenie zaświadczenia dla Burmistrza Gminy Trzcińsko-Zdrój.</w:t>
      </w:r>
    </w:p>
    <w:p w14:paraId="0E8E32E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48E4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Gminnej Komisji Wyborczej Pan Sebastian Chruściński- przedstawił</w:t>
      </w:r>
      <w:r w:rsidRPr="003D15AE">
        <w:rPr>
          <w:rFonts w:ascii="Times New Roman" w:hAnsi="Times New Roman" w:cs="Times New Roman"/>
          <w:sz w:val="24"/>
          <w:szCs w:val="24"/>
        </w:rPr>
        <w:t xml:space="preserve"> sprawozdanie z wyników wyborów na radnych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w dniu 07 kwietnia 2024 roku sporządzony przez Gminna Komisję Wyborczą sprawozdanie stanowi załącznik Nr 5 do niniejszego protokołu/ oraz wręczył Burmistrzowi Panu Bartłomiejowi Wróblowi zaświadczenie o wyborze na Burmistrza gminy Trzcińsko-Zdrój. </w:t>
      </w:r>
    </w:p>
    <w:p w14:paraId="611428D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0A105" w14:textId="3202DE90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>7.  Ślubowanie  Burmistrza._</w:t>
      </w:r>
    </w:p>
    <w:p w14:paraId="44DE12E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8432C" w14:textId="1367A4CE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  <w:r w:rsidR="00FE7B25" w:rsidRPr="00FE7B25">
        <w:rPr>
          <w:rFonts w:ascii="Times New Roman" w:hAnsi="Times New Roman" w:cs="Times New Roman"/>
          <w:b/>
          <w:bCs/>
          <w:sz w:val="24"/>
          <w:szCs w:val="24"/>
        </w:rPr>
        <w:t>Pan Piotr Przytuła</w:t>
      </w:r>
      <w:r w:rsidRPr="003D15AE">
        <w:rPr>
          <w:rFonts w:ascii="Times New Roman" w:hAnsi="Times New Roman" w:cs="Times New Roman"/>
          <w:sz w:val="24"/>
          <w:szCs w:val="24"/>
        </w:rPr>
        <w:t>- objęcie obowiązków przez Burmistrza następuje z chwilą złożenia wobec Rady ślubowania o następującej treści:</w:t>
      </w:r>
    </w:p>
    <w:p w14:paraId="0485B04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742B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„ Obejmując urząd Burmistrza Gminy Trzcińsko-Zdrój, uroczyście ślubuję, że dochowam wierności prawu, a powierzony mi urząd sprawować będę tylko dla dobra publicznego i pomyślności mieszkańców gminy Trzcińsko-Zdrój. " </w:t>
      </w:r>
    </w:p>
    <w:p w14:paraId="5258556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13D3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Ślubowanie może być złożone z dodaniem zdania  „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Tak mi dopomóż Bóg”</w:t>
      </w:r>
    </w:p>
    <w:p w14:paraId="732636E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61B09" w14:textId="0C094EA6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Miejskiej </w:t>
      </w:r>
      <w:r w:rsidR="00FE7B25" w:rsidRPr="003D15AE">
        <w:rPr>
          <w:rFonts w:ascii="Times New Roman" w:hAnsi="Times New Roman" w:cs="Times New Roman"/>
          <w:b/>
          <w:bCs/>
          <w:sz w:val="24"/>
          <w:szCs w:val="24"/>
        </w:rPr>
        <w:t>pan Piotr Przytuła</w:t>
      </w:r>
      <w:r w:rsidR="00FE7B25"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D15AE">
        <w:rPr>
          <w:rFonts w:ascii="Times New Roman" w:hAnsi="Times New Roman" w:cs="Times New Roman"/>
          <w:sz w:val="24"/>
          <w:szCs w:val="24"/>
        </w:rPr>
        <w:t xml:space="preserve"> Proszę Burmistrza elekta 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Pana Bartłomiej Daniela Wróbla</w:t>
      </w:r>
      <w:r w:rsidRPr="003D15AE">
        <w:rPr>
          <w:rFonts w:ascii="Times New Roman" w:hAnsi="Times New Roman" w:cs="Times New Roman"/>
          <w:sz w:val="24"/>
          <w:szCs w:val="24"/>
        </w:rPr>
        <w:t xml:space="preserve"> o odczytanie roty ślubowania.</w:t>
      </w:r>
    </w:p>
    <w:p w14:paraId="1717E25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2F4A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Burmistrz Pan Bartłomiej Daniel Wróbel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złożył ślubowanie.</w:t>
      </w:r>
    </w:p>
    <w:p w14:paraId="2B817F3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A502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>-  Stwierdzam, że Burmistrz Pan Bartłomiej Daniel Wróbel  obecny na sesji złożył ślubowanie.</w:t>
      </w:r>
    </w:p>
    <w:p w14:paraId="1AE2971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BA89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Nastąpiło wręczanie kwiatów i gratulacje dla Bartłomieja Wróbla od radnych sołtysów oraz wszystkich osób obecnych na sesji.</w:t>
      </w:r>
    </w:p>
    <w:p w14:paraId="7D0FBB7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8964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Pr="003D15AE">
        <w:rPr>
          <w:rFonts w:ascii="Times New Roman" w:hAnsi="Times New Roman" w:cs="Times New Roman"/>
          <w:sz w:val="24"/>
          <w:szCs w:val="24"/>
        </w:rPr>
        <w:t xml:space="preserve">  proszę Pana Burmistrza o zabranie głosu.</w:t>
      </w:r>
    </w:p>
    <w:p w14:paraId="7BCB34D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6AAF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Burmistrz Pan Bartłomiej Wróbel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podziękował za wybór. Wystąpienie Burmistrza stanowi załącznik nr 5 do niniejszego protokołu.</w:t>
      </w:r>
    </w:p>
    <w:p w14:paraId="23C8B83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F051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5F750" w14:textId="77777777" w:rsidR="003D15AE" w:rsidRPr="00FE7B25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7B2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Do pkt. 8   Do punktu Wiceprzewodniczącego Rady Miejskiej</w:t>
      </w:r>
    </w:p>
    <w:p w14:paraId="6E3D6F6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F9CBB" w14:textId="5C1AFFA8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25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proszę o zgłaszanie kandydatur na Wiceprzewodniczącego Przewodniczącego Rady. Ja pragnę zgłosić kandydaturę Pana Zdzisława Iwanickiego, który jest już wiele lat radnym. Czy pan Zdzisław Iwanicki wyraża zgodę?</w:t>
      </w:r>
    </w:p>
    <w:p w14:paraId="22178AFB" w14:textId="77777777" w:rsidR="00FE7B25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C5DFD" w14:textId="12CEC991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Radny Pan  Zdzisław Iwanicki-</w:t>
      </w:r>
      <w:r w:rsidRPr="003D15AE">
        <w:rPr>
          <w:rFonts w:ascii="Times New Roman" w:hAnsi="Times New Roman" w:cs="Times New Roman"/>
          <w:sz w:val="24"/>
          <w:szCs w:val="24"/>
        </w:rPr>
        <w:t xml:space="preserve"> wyraził zgodę.</w:t>
      </w:r>
    </w:p>
    <w:p w14:paraId="470EAB9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ABE2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>– proszę o zgłaszanie kandydatur kolejnych kandydatur na Wiceprzewodniczącego Przewodniczącego Rady.</w:t>
      </w:r>
    </w:p>
    <w:p w14:paraId="1ABD3A9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D0EE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Nie zgłoszono.</w:t>
      </w:r>
    </w:p>
    <w:p w14:paraId="20B1137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4F035" w14:textId="7C3B87B6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wybór wice przewodniczącego rady jest tajny </w:t>
      </w:r>
      <w:r w:rsidR="00FE7B25">
        <w:rPr>
          <w:rFonts w:ascii="Times New Roman" w:hAnsi="Times New Roman" w:cs="Times New Roman"/>
          <w:sz w:val="24"/>
          <w:szCs w:val="24"/>
        </w:rPr>
        <w:br/>
      </w:r>
      <w:r w:rsidRPr="003D15AE">
        <w:rPr>
          <w:rFonts w:ascii="Times New Roman" w:hAnsi="Times New Roman" w:cs="Times New Roman"/>
          <w:sz w:val="24"/>
          <w:szCs w:val="24"/>
        </w:rPr>
        <w:t>w związku z tym proponuję by komisja skrutacyjna pracowała w tym samym składzie. Czy wyrażacie Państwo zgodę?</w:t>
      </w:r>
    </w:p>
    <w:p w14:paraId="49351DE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8224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- radny pan  Krzysztof </w:t>
      </w:r>
      <w:proofErr w:type="spellStart"/>
      <w:r w:rsidRPr="003D15AE">
        <w:rPr>
          <w:rFonts w:ascii="Times New Roman" w:hAnsi="Times New Roman" w:cs="Times New Roman"/>
          <w:b/>
          <w:bCs/>
          <w:sz w:val="24"/>
          <w:szCs w:val="24"/>
        </w:rPr>
        <w:t>Nelza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- wyraził zgodę</w:t>
      </w:r>
    </w:p>
    <w:p w14:paraId="39D8841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149D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- radna pani Dorota Taberska–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wyraziła zgodę,</w:t>
      </w:r>
    </w:p>
    <w:p w14:paraId="4389A56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A348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- radna pani Magdalena Bożek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wyraziła zgodę,</w:t>
      </w:r>
    </w:p>
    <w:p w14:paraId="40DE2B6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3309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Nikt nie zgłosił żadnych uwag.</w:t>
      </w:r>
    </w:p>
    <w:p w14:paraId="14DC9AA1" w14:textId="288993EB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4D0AD" w14:textId="5FF6FE96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tym by komisja skrutacyjna była w składzie trzech przedstawionych radnych to jest Krzysztof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, Pani Doroty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Taberskiej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i Pani M</w:t>
      </w:r>
      <w:r w:rsidR="00FE7B25">
        <w:rPr>
          <w:rFonts w:ascii="Times New Roman" w:hAnsi="Times New Roman" w:cs="Times New Roman"/>
          <w:sz w:val="24"/>
          <w:szCs w:val="24"/>
        </w:rPr>
        <w:t>agdaleny Bożek</w:t>
      </w:r>
      <w:r w:rsidRPr="003D15AE">
        <w:rPr>
          <w:rFonts w:ascii="Times New Roman" w:hAnsi="Times New Roman" w:cs="Times New Roman"/>
          <w:sz w:val="24"/>
          <w:szCs w:val="24"/>
        </w:rPr>
        <w:t>.</w:t>
      </w:r>
    </w:p>
    <w:p w14:paraId="156673E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97D40" w14:textId="0923144F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 głosów</w:t>
      </w:r>
    </w:p>
    <w:p w14:paraId="4DC6BE4A" w14:textId="5D0691CE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 głosów</w:t>
      </w:r>
    </w:p>
    <w:p w14:paraId="5C7F0601" w14:textId="7CEB0F1F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wstrzymało się – 0 osób</w:t>
      </w:r>
    </w:p>
    <w:p w14:paraId="42CE3AD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37E93" w14:textId="4B1D7F3E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poinformował radnych, że głosowanie jest tajne wybrany </w:t>
      </w:r>
      <w:r w:rsidR="00FE7B25">
        <w:rPr>
          <w:rFonts w:ascii="Times New Roman" w:hAnsi="Times New Roman" w:cs="Times New Roman"/>
          <w:sz w:val="24"/>
          <w:szCs w:val="24"/>
        </w:rPr>
        <w:t>W</w:t>
      </w:r>
      <w:r w:rsidRPr="003D15AE">
        <w:rPr>
          <w:rFonts w:ascii="Times New Roman" w:hAnsi="Times New Roman" w:cs="Times New Roman"/>
          <w:sz w:val="24"/>
          <w:szCs w:val="24"/>
        </w:rPr>
        <w:t>iceprzewodniczący musi zostać bezwzględną ilością głosów głosujemy na karcie która przygotuje komisja skrutacyjna. W głosowaniu tajnym radni głosują na opatrzonych pieczęcią rady kartach zawierających precyzyjnie postawione pytanie – wpisane nazwisko oraz rubryki z odpowiedziami: “za, “przeciw”, wstrzymuje się”. Radny oddaje głos wpisując znak “x” w kratce z wolnym miejscem przy wybranej przez niego osobie. Wybranym zostaje ten kandydat, który uzyska największą ilość głosów ważnych. Mówca zapytał czy są pytania, niejasności poprosił przewodniczącego i członków komisji skrutacyjnej o rozdanie kart do głosowania o treści:</w:t>
      </w:r>
    </w:p>
    <w:p w14:paraId="0D0BCA0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“Karta do Głosowania</w:t>
      </w:r>
    </w:p>
    <w:p w14:paraId="18518B44" w14:textId="14C4CB49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w sprawie wyboru Wice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rzewodniczącego Rady Miejskiej w </w:t>
      </w:r>
      <w:proofErr w:type="spellStart"/>
      <w:r w:rsidRPr="003D15AE">
        <w:rPr>
          <w:rFonts w:ascii="Times New Roman" w:hAnsi="Times New Roman" w:cs="Times New Roman"/>
          <w:b/>
          <w:bCs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b/>
          <w:bCs/>
          <w:sz w:val="24"/>
          <w:szCs w:val="24"/>
        </w:rPr>
        <w:t>, nazwisko: Zdzisław Iwanicki, rubryki z odpowiedziami: “za”, “przeciw”, “wstrzymuję się”.</w:t>
      </w:r>
    </w:p>
    <w:p w14:paraId="0B586FB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Trzcińsko-Zdrój, 2024-05-07 “</w:t>
      </w:r>
    </w:p>
    <w:p w14:paraId="5AC1B7C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475B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Radni po wypełnieniu kart, wrzucili je do urny według listy obecności.</w:t>
      </w:r>
    </w:p>
    <w:p w14:paraId="2A156D5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147E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 godzinie 14</w:t>
      </w:r>
      <w:r w:rsidRPr="003D15A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3D15AE">
        <w:rPr>
          <w:rFonts w:ascii="Times New Roman" w:hAnsi="Times New Roman" w:cs="Times New Roman"/>
          <w:sz w:val="24"/>
          <w:szCs w:val="24"/>
        </w:rPr>
        <w:t xml:space="preserve">- przewodniczący senior ogłosił przerwę. </w:t>
      </w:r>
    </w:p>
    <w:p w14:paraId="18FF33F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97189" w14:textId="5CB776A0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 godz. 14</w:t>
      </w:r>
      <w:r w:rsidRPr="003D15AE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15AE">
        <w:rPr>
          <w:rFonts w:ascii="Times New Roman" w:hAnsi="Times New Roman" w:cs="Times New Roman"/>
          <w:sz w:val="24"/>
          <w:szCs w:val="24"/>
        </w:rPr>
        <w:t xml:space="preserve"> obrady zostały wznowione.</w:t>
      </w:r>
    </w:p>
    <w:p w14:paraId="15E7DC9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675A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Pr="003D15AE">
        <w:rPr>
          <w:rFonts w:ascii="Times New Roman" w:hAnsi="Times New Roman" w:cs="Times New Roman"/>
          <w:sz w:val="24"/>
          <w:szCs w:val="24"/>
        </w:rPr>
        <w:t xml:space="preserve">  proszę Przewodniczącego Komisji Skrutacyjnej o ogłoszenie wyników wyboru.</w:t>
      </w:r>
    </w:p>
    <w:p w14:paraId="41DD727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D52E9" w14:textId="2B11C45D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Przewodnicząca Komisji Skrutacyjnej pani Dorota Taberska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odczytała Protokół Komisji Skrutacyjnej w sprawie wyboru Wice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D15AE">
        <w:rPr>
          <w:rFonts w:ascii="Times New Roman" w:hAnsi="Times New Roman" w:cs="Times New Roman"/>
          <w:sz w:val="24"/>
          <w:szCs w:val="24"/>
        </w:rPr>
        <w:t xml:space="preserve">rzewodniczącego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, </w:t>
      </w:r>
      <w:r w:rsidR="00FE7B25">
        <w:rPr>
          <w:rFonts w:ascii="Times New Roman" w:hAnsi="Times New Roman" w:cs="Times New Roman"/>
          <w:sz w:val="24"/>
          <w:szCs w:val="24"/>
        </w:rPr>
        <w:br/>
      </w:r>
      <w:r w:rsidRPr="003D15AE">
        <w:rPr>
          <w:rFonts w:ascii="Times New Roman" w:hAnsi="Times New Roman" w:cs="Times New Roman"/>
          <w:sz w:val="24"/>
          <w:szCs w:val="24"/>
        </w:rPr>
        <w:t>z którego wynikło, że Wice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D15AE">
        <w:rPr>
          <w:rFonts w:ascii="Times New Roman" w:hAnsi="Times New Roman" w:cs="Times New Roman"/>
          <w:sz w:val="24"/>
          <w:szCs w:val="24"/>
        </w:rPr>
        <w:t>rzewodnic</w:t>
      </w:r>
      <w:r w:rsidR="00FE7B25">
        <w:rPr>
          <w:rFonts w:ascii="Times New Roman" w:hAnsi="Times New Roman" w:cs="Times New Roman"/>
          <w:sz w:val="24"/>
          <w:szCs w:val="24"/>
        </w:rPr>
        <w:t xml:space="preserve">zącym </w:t>
      </w:r>
      <w:r w:rsidRPr="003D15AE">
        <w:rPr>
          <w:rFonts w:ascii="Times New Roman" w:hAnsi="Times New Roman" w:cs="Times New Roman"/>
          <w:sz w:val="24"/>
          <w:szCs w:val="24"/>
        </w:rPr>
        <w:t>Rady Miejskiej wybrany został Pan Zdzisław Iwanicki  – 13 głosami “za”, przy 0- głosach przeciw i 0- głosie wstrzymującym się.</w:t>
      </w:r>
    </w:p>
    <w:p w14:paraId="4DE2B55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4D99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>– podziękował przewodniczącej Komisji Skrutacyjnej. Poprosił Pana Zdzisława Iwanickiego o zajęcie miejsca przy stole prezydialnym.</w:t>
      </w:r>
    </w:p>
    <w:p w14:paraId="0B2CA57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57D4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Radny Pan Zdzisław Iwanicki-</w:t>
      </w:r>
      <w:r w:rsidRPr="003D15AE">
        <w:rPr>
          <w:rFonts w:ascii="Times New Roman" w:hAnsi="Times New Roman" w:cs="Times New Roman"/>
          <w:sz w:val="24"/>
          <w:szCs w:val="24"/>
        </w:rPr>
        <w:t xml:space="preserve"> podziękował za zaufanie.</w:t>
      </w:r>
    </w:p>
    <w:p w14:paraId="7456923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5429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Pr="003D15AE">
        <w:rPr>
          <w:rFonts w:ascii="Times New Roman" w:hAnsi="Times New Roman" w:cs="Times New Roman"/>
          <w:sz w:val="24"/>
          <w:szCs w:val="24"/>
        </w:rPr>
        <w:t xml:space="preserve">  odczytał projekt uchwały w sprawie wyboru Wiceprzewodniczącego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i poddał pod głosowanie w systemie elektronicznym</w:t>
      </w:r>
    </w:p>
    <w:p w14:paraId="6E48949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A2B3E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UCHWAŁA NR I/2/2024 Rady Miejskiej w Trzcińsku- Zdroju z dnia 07 maja 2024 r. w sprawie wyboru Wiceprzewodniczącego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9CC0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przyjęto przedmiot głosowania (większość bezwzględna w obecności co najmniej połowy ustawowego składu rady)</w:t>
      </w:r>
    </w:p>
    <w:p w14:paraId="1C76098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obecni: 13 (nieoddane: 0 ), nieobecni: 2</w:t>
      </w:r>
    </w:p>
    <w:p w14:paraId="7758752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ZA - 13 -</w:t>
      </w:r>
    </w:p>
    <w:p w14:paraId="179355B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PRZECIW - 0 -</w:t>
      </w:r>
    </w:p>
    <w:p w14:paraId="0A4B89A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WSTRZYMAŁO SIĘ - 0 -</w:t>
      </w:r>
    </w:p>
    <w:p w14:paraId="0EED569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EAC4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Pr="003D15AE">
        <w:rPr>
          <w:rFonts w:ascii="Times New Roman" w:hAnsi="Times New Roman" w:cs="Times New Roman"/>
          <w:sz w:val="24"/>
          <w:szCs w:val="24"/>
        </w:rPr>
        <w:t xml:space="preserve">  stwierdzam, że w sesji uczestniczy 13 radnych i uchwała została przyjęta jednogłośnie.</w:t>
      </w:r>
    </w:p>
    <w:p w14:paraId="2DC4E59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8564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/ uchwała Nr I/2/ 2024 stanowi załącznik nr 6_ do niniejszego protokołu./</w:t>
      </w:r>
    </w:p>
    <w:p w14:paraId="5602B0C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Wynik głosowania imiennego stanowi załącznik nr 7_ do niniejszego protokołu.</w:t>
      </w:r>
    </w:p>
    <w:p w14:paraId="14823EA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ADC2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C4FDC" w14:textId="166CBC68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>Do punktu 9 a</w:t>
      </w:r>
      <w:r w:rsidR="00CC7EA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C7EA0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odjęcie uchwały w sprawie w sprawie wyboru komisji Rewizyjnej oraz wyboru przewodniczącego Komisji Rewizyjnej Rady Miejskiej w </w:t>
      </w:r>
      <w:proofErr w:type="spellStart"/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>Trzcińsku-Zdroju</w:t>
      </w:r>
      <w:proofErr w:type="spellEnd"/>
      <w:r w:rsidRPr="003D15A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5206B4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0AA7C" w14:textId="63A6ECC3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Pr="003D15AE">
        <w:rPr>
          <w:rFonts w:ascii="Times New Roman" w:hAnsi="Times New Roman" w:cs="Times New Roman"/>
          <w:sz w:val="24"/>
          <w:szCs w:val="24"/>
        </w:rPr>
        <w:t xml:space="preserve"> pragnę przypomnieć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15AE">
        <w:rPr>
          <w:rFonts w:ascii="Times New Roman" w:hAnsi="Times New Roman" w:cs="Times New Roman"/>
          <w:sz w:val="24"/>
          <w:szCs w:val="24"/>
        </w:rPr>
        <w:t xml:space="preserve"> że zgodnie z ustawą </w:t>
      </w:r>
      <w:r>
        <w:rPr>
          <w:rFonts w:ascii="Times New Roman" w:hAnsi="Times New Roman" w:cs="Times New Roman"/>
          <w:sz w:val="24"/>
          <w:szCs w:val="24"/>
        </w:rPr>
        <w:br/>
      </w:r>
      <w:r w:rsidRPr="003D15AE">
        <w:rPr>
          <w:rFonts w:ascii="Times New Roman" w:hAnsi="Times New Roman" w:cs="Times New Roman"/>
          <w:sz w:val="24"/>
          <w:szCs w:val="24"/>
        </w:rPr>
        <w:t xml:space="preserve">o samorządzie gminnym w skład komisji rewizyjnej oraz komisji skarg wniosków i petycji wchodzą radni, w tym przedstawiciele wszystkich klubów, z wyjątkiem radnych pełniących funkcje przewodniczącego i wiceprzewodniczącego  rady </w:t>
      </w:r>
    </w:p>
    <w:p w14:paraId="75591E27" w14:textId="0274E872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Wobec tego, że w naszej radzie zostały zgłoszone  kluby radnych w ilości  2  Bardzo proszę </w:t>
      </w:r>
      <w:r>
        <w:rPr>
          <w:rFonts w:ascii="Times New Roman" w:hAnsi="Times New Roman" w:cs="Times New Roman"/>
          <w:sz w:val="24"/>
          <w:szCs w:val="24"/>
        </w:rPr>
        <w:br/>
      </w:r>
      <w:r w:rsidRPr="003D15AE">
        <w:rPr>
          <w:rFonts w:ascii="Times New Roman" w:hAnsi="Times New Roman" w:cs="Times New Roman"/>
          <w:sz w:val="24"/>
          <w:szCs w:val="24"/>
        </w:rPr>
        <w:t>o zgłoszenie kandydatów z każdego klubu.</w:t>
      </w:r>
    </w:p>
    <w:p w14:paraId="76E6A67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D1D71" w14:textId="5A060460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Klub Wspólna Gmina na przewodniczącą Marię Woźniak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AF356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11AA5" w14:textId="4E13D67D" w:rsid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lastRenderedPageBreak/>
        <w:t>Radna Pani Maria Woźniak</w:t>
      </w:r>
      <w:r w:rsidRPr="003D15AE">
        <w:rPr>
          <w:rFonts w:ascii="Times New Roman" w:hAnsi="Times New Roman" w:cs="Times New Roman"/>
          <w:sz w:val="24"/>
          <w:szCs w:val="24"/>
        </w:rPr>
        <w:t xml:space="preserve">- wyraził zgodę. </w:t>
      </w:r>
    </w:p>
    <w:p w14:paraId="4BADBE19" w14:textId="77777777" w:rsidR="00FE7B25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7744C" w14:textId="09B0AD39" w:rsidR="00FE7B25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Czy są inne kandydatury?</w:t>
      </w:r>
    </w:p>
    <w:p w14:paraId="6143AA7A" w14:textId="77777777" w:rsidR="00FE7B25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A0577" w14:textId="36F49D4F" w:rsidR="00FE7B25" w:rsidRPr="00FE7B25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B25">
        <w:rPr>
          <w:rFonts w:ascii="Times New Roman" w:hAnsi="Times New Roman" w:cs="Times New Roman"/>
          <w:b/>
          <w:bCs/>
          <w:sz w:val="24"/>
          <w:szCs w:val="24"/>
        </w:rPr>
        <w:t>Nie zgłoszono.</w:t>
      </w:r>
    </w:p>
    <w:p w14:paraId="1887FE7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8E80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25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kto jest za wyborem pani Marii Woźniak? </w:t>
      </w:r>
    </w:p>
    <w:p w14:paraId="422790F5" w14:textId="77777777" w:rsid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935A0" w14:textId="6A1852A6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75FAE4A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0 -głosów</w:t>
      </w:r>
    </w:p>
    <w:p w14:paraId="35220CD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0- osób</w:t>
      </w:r>
    </w:p>
    <w:p w14:paraId="7652926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7963C" w14:textId="3EAAA451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 panią Marię Woźniak, jako przewodniczącą komisji, i przedstawił kandydatury z Klubu radnych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 xml:space="preserve">Wspólna Gmina pana Tomasza Tracza, Agnieszki Kowalskiej oraz Grzegorza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Wasiutńskiego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C784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E71E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-radny pan  Tomasz Tracz</w:t>
      </w:r>
      <w:r w:rsidRPr="003D15AE">
        <w:rPr>
          <w:rFonts w:ascii="Times New Roman" w:hAnsi="Times New Roman" w:cs="Times New Roman"/>
          <w:sz w:val="24"/>
          <w:szCs w:val="24"/>
        </w:rPr>
        <w:t xml:space="preserve">- wyraził zgodę, </w:t>
      </w:r>
    </w:p>
    <w:p w14:paraId="2314F41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557F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-radna Pani Agnieszka Kowalska</w:t>
      </w:r>
      <w:r w:rsidRPr="003D15AE">
        <w:rPr>
          <w:rFonts w:ascii="Times New Roman" w:hAnsi="Times New Roman" w:cs="Times New Roman"/>
          <w:sz w:val="24"/>
          <w:szCs w:val="24"/>
        </w:rPr>
        <w:t xml:space="preserve">- wyraziła zgodę, </w:t>
      </w:r>
    </w:p>
    <w:p w14:paraId="7A6CACB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AF0C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radny pan  Grzegorz Wasiutyński-</w:t>
      </w:r>
      <w:r w:rsidRPr="003D15AE">
        <w:rPr>
          <w:rFonts w:ascii="Times New Roman" w:hAnsi="Times New Roman" w:cs="Times New Roman"/>
          <w:sz w:val="24"/>
          <w:szCs w:val="24"/>
        </w:rPr>
        <w:t xml:space="preserve"> wyraził zgodę.</w:t>
      </w:r>
    </w:p>
    <w:p w14:paraId="2863C55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1BECF" w14:textId="4E39C267" w:rsid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Jest też kandydatura pani Małgorzaty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Bułgjewskiej</w:t>
      </w:r>
      <w:proofErr w:type="spellEnd"/>
      <w:r w:rsidR="00FE7B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7196734"/>
      <w:r w:rsidR="00FE7B25">
        <w:rPr>
          <w:rFonts w:ascii="Times New Roman" w:hAnsi="Times New Roman" w:cs="Times New Roman"/>
          <w:sz w:val="24"/>
          <w:szCs w:val="24"/>
        </w:rPr>
        <w:t>zgłoszona przez Klub radnych Łączy nas przyszłość.</w:t>
      </w:r>
      <w:bookmarkEnd w:id="1"/>
    </w:p>
    <w:p w14:paraId="6F70CF6B" w14:textId="77777777" w:rsidR="00FE7B25" w:rsidRPr="003D15AE" w:rsidRDefault="00FE7B25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DAA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-radna Pani  Małgorzata </w:t>
      </w:r>
      <w:proofErr w:type="spellStart"/>
      <w:r w:rsidRPr="003D15AE">
        <w:rPr>
          <w:rFonts w:ascii="Times New Roman" w:hAnsi="Times New Roman" w:cs="Times New Roman"/>
          <w:b/>
          <w:bCs/>
          <w:sz w:val="24"/>
          <w:szCs w:val="24"/>
        </w:rPr>
        <w:t>Bułgajewska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- wyraziła zgodę.</w:t>
      </w:r>
    </w:p>
    <w:p w14:paraId="2DACF44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6034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Przewodniczący Rady pyta, czy są jeszcze inne propozycje ?</w:t>
      </w:r>
    </w:p>
    <w:p w14:paraId="3D8830C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328E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Więcej propozycji nie zgłoszono.</w:t>
      </w:r>
    </w:p>
    <w:p w14:paraId="560579D0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F147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pana Tomasza Tracz? </w:t>
      </w:r>
    </w:p>
    <w:p w14:paraId="6261661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4D9624B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140A9E2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7662F23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25DC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 pana Tomasza Tracza,</w:t>
      </w:r>
    </w:p>
    <w:p w14:paraId="09056235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551D6" w14:textId="0BDC8376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pani Agnieszki Kowalskiej? </w:t>
      </w:r>
    </w:p>
    <w:p w14:paraId="31715CA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64FB56D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193E70F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0B80497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F0144" w14:textId="5C838F15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</w:t>
      </w:r>
      <w:r w:rsidR="008E5087">
        <w:rPr>
          <w:rFonts w:ascii="Times New Roman" w:hAnsi="Times New Roman" w:cs="Times New Roman"/>
          <w:sz w:val="24"/>
          <w:szCs w:val="24"/>
        </w:rPr>
        <w:t xml:space="preserve"> kandydaturę</w:t>
      </w:r>
      <w:r w:rsidRPr="003D15AE">
        <w:rPr>
          <w:rFonts w:ascii="Times New Roman" w:hAnsi="Times New Roman" w:cs="Times New Roman"/>
          <w:sz w:val="24"/>
          <w:szCs w:val="24"/>
        </w:rPr>
        <w:t xml:space="preserve"> pani Agnieszk</w:t>
      </w:r>
      <w:r w:rsidR="008E5087">
        <w:rPr>
          <w:rFonts w:ascii="Times New Roman" w:hAnsi="Times New Roman" w:cs="Times New Roman"/>
          <w:sz w:val="24"/>
          <w:szCs w:val="24"/>
        </w:rPr>
        <w:t>i</w:t>
      </w:r>
      <w:r w:rsidRPr="003D15AE">
        <w:rPr>
          <w:rFonts w:ascii="Times New Roman" w:hAnsi="Times New Roman" w:cs="Times New Roman"/>
          <w:sz w:val="24"/>
          <w:szCs w:val="24"/>
        </w:rPr>
        <w:t xml:space="preserve"> Kowalsk</w:t>
      </w:r>
      <w:r w:rsidR="008E5087">
        <w:rPr>
          <w:rFonts w:ascii="Times New Roman" w:hAnsi="Times New Roman" w:cs="Times New Roman"/>
          <w:sz w:val="24"/>
          <w:szCs w:val="24"/>
        </w:rPr>
        <w:t>iej</w:t>
      </w:r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4FA7472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0E679" w14:textId="169B9B9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– kto jest za wyborem pana Grzegorza Wasiutyńskiego? </w:t>
      </w:r>
    </w:p>
    <w:p w14:paraId="2376AB3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lastRenderedPageBreak/>
        <w:t>- za – 13- głosów</w:t>
      </w:r>
    </w:p>
    <w:p w14:paraId="1A932F1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1B82D549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053D070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318D2" w14:textId="36B91D90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 </w:t>
      </w:r>
      <w:r w:rsidR="008E5087">
        <w:rPr>
          <w:rFonts w:ascii="Times New Roman" w:hAnsi="Times New Roman" w:cs="Times New Roman"/>
          <w:sz w:val="24"/>
          <w:szCs w:val="24"/>
        </w:rPr>
        <w:t xml:space="preserve"> kandydaturę </w:t>
      </w:r>
      <w:r w:rsidRPr="003D15AE">
        <w:rPr>
          <w:rFonts w:ascii="Times New Roman" w:hAnsi="Times New Roman" w:cs="Times New Roman"/>
          <w:sz w:val="24"/>
          <w:szCs w:val="24"/>
        </w:rPr>
        <w:t>pana Grzegorza Wasiutyńskiego,</w:t>
      </w:r>
    </w:p>
    <w:p w14:paraId="561BE723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F020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pani Małgorzaty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Bułgajewskiej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E7EB2D8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4D9FE78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0A82F95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5DA3843F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54D56" w14:textId="294519B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</w:t>
      </w:r>
      <w:r w:rsidR="008E5087">
        <w:rPr>
          <w:rFonts w:ascii="Times New Roman" w:hAnsi="Times New Roman" w:cs="Times New Roman"/>
          <w:sz w:val="24"/>
          <w:szCs w:val="24"/>
        </w:rPr>
        <w:t xml:space="preserve"> kandydaturę</w:t>
      </w:r>
      <w:r w:rsidRPr="003D15AE">
        <w:rPr>
          <w:rFonts w:ascii="Times New Roman" w:hAnsi="Times New Roman" w:cs="Times New Roman"/>
          <w:sz w:val="24"/>
          <w:szCs w:val="24"/>
        </w:rPr>
        <w:t xml:space="preserve"> pani Małgorzat</w:t>
      </w:r>
      <w:r w:rsidR="008E5087">
        <w:rPr>
          <w:rFonts w:ascii="Times New Roman" w:hAnsi="Times New Roman" w:cs="Times New Roman"/>
          <w:sz w:val="24"/>
          <w:szCs w:val="24"/>
        </w:rPr>
        <w:t>y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Bułgajewsk</w:t>
      </w:r>
      <w:r w:rsidR="008E5087">
        <w:rPr>
          <w:rFonts w:ascii="Times New Roman" w:hAnsi="Times New Roman" w:cs="Times New Roman"/>
          <w:sz w:val="24"/>
          <w:szCs w:val="24"/>
        </w:rPr>
        <w:t>iej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513AC79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7DCC5" w14:textId="5AF8539A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193492"/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Pr="003D15AE">
        <w:rPr>
          <w:rFonts w:ascii="Times New Roman" w:hAnsi="Times New Roman" w:cs="Times New Roman"/>
          <w:sz w:val="24"/>
          <w:szCs w:val="24"/>
        </w:rPr>
        <w:t xml:space="preserve">  odczytał projekt uchwały w sprawie wyboru komisji Rewizyjnej oraz wyboru przewodniczącego Komisji Rewizyjnej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Trzcińsku-Zdroju.i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poddał pod głosowanie w systemie elektronicznym</w:t>
      </w:r>
    </w:p>
    <w:bookmarkEnd w:id="2"/>
    <w:p w14:paraId="0E6895F6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DA687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UCHWAŁA NR I/3/2024 Rady Miejskiej w Trzcińsku- Zdroju z dnia 07 maja 2024 r. w sprawie wyboru w sprawie wyboru komisji Rewizyjnej oraz wyboru przewodniczącego Komisji Rewizyjnej Rady Miejskiej w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przyjęto przedmiot głosowania (większość bezwzględna w obecności co najmniej połowy ustawowego składu rady)</w:t>
      </w:r>
    </w:p>
    <w:p w14:paraId="06FA70A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obecni: 13 (nieoddane: 0 ), nieobecni: 2</w:t>
      </w:r>
    </w:p>
    <w:p w14:paraId="50C131F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ZA - 13 -</w:t>
      </w:r>
    </w:p>
    <w:p w14:paraId="1EA7263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PRZECIW - 0 -</w:t>
      </w:r>
    </w:p>
    <w:p w14:paraId="0D715F5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WSTRZYMAŁO SIĘ - 0 -</w:t>
      </w:r>
    </w:p>
    <w:p w14:paraId="5162C31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38F0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7194664"/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8E5087">
        <w:rPr>
          <w:rFonts w:ascii="Times New Roman" w:hAnsi="Times New Roman" w:cs="Times New Roman"/>
          <w:sz w:val="24"/>
          <w:szCs w:val="24"/>
        </w:rPr>
        <w:t>-  stwierdzam</w:t>
      </w:r>
      <w:r w:rsidRPr="003D15AE">
        <w:rPr>
          <w:rFonts w:ascii="Times New Roman" w:hAnsi="Times New Roman" w:cs="Times New Roman"/>
          <w:sz w:val="24"/>
          <w:szCs w:val="24"/>
        </w:rPr>
        <w:t>, że w sesji uczestniczy 13 radnych i uchwała została przyjęta jednogłośnie.</w:t>
      </w:r>
    </w:p>
    <w:bookmarkEnd w:id="3"/>
    <w:p w14:paraId="38F26CBD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51CC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/ uchwała Nr I/3/ 2024 stanowi załącznik nr 8_ do niniejszego protokołu./</w:t>
      </w:r>
    </w:p>
    <w:p w14:paraId="5648CF5B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Wynik głosowania imiennego stanowi załącznik nr 9_ do niniejszego protokołu.</w:t>
      </w:r>
    </w:p>
    <w:p w14:paraId="4247C481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A58A9" w14:textId="71A3A04B" w:rsidR="003D15AE" w:rsidRPr="008E5087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punktu 9 b. </w:t>
      </w:r>
      <w:r w:rsidR="00CC7EA0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8E5087">
        <w:rPr>
          <w:rFonts w:ascii="Times New Roman" w:hAnsi="Times New Roman" w:cs="Times New Roman"/>
          <w:b/>
          <w:bCs/>
          <w:sz w:val="24"/>
          <w:szCs w:val="24"/>
          <w:u w:val="single"/>
        </w:rPr>
        <w:t>odjęcie uchwały  w sprawie powołania składu osobowego komisji skarg, wniosków i petycji oraz wyboru przewodniczącego komisji</w:t>
      </w:r>
    </w:p>
    <w:p w14:paraId="708B82DA" w14:textId="77777777" w:rsidR="003D15AE" w:rsidRPr="008E5087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34242" w14:textId="75965281" w:rsidR="004049B9" w:rsidRPr="003D15AE" w:rsidRDefault="003D15AE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="008E5087">
        <w:rPr>
          <w:rFonts w:ascii="Times New Roman" w:hAnsi="Times New Roman" w:cs="Times New Roman"/>
          <w:sz w:val="24"/>
          <w:szCs w:val="24"/>
        </w:rPr>
        <w:t xml:space="preserve"> </w:t>
      </w:r>
      <w:r w:rsidR="004049B9" w:rsidRPr="003D15AE">
        <w:rPr>
          <w:rFonts w:ascii="Times New Roman" w:hAnsi="Times New Roman" w:cs="Times New Roman"/>
          <w:sz w:val="24"/>
          <w:szCs w:val="24"/>
        </w:rPr>
        <w:t xml:space="preserve">Klub Wspólna Gmina na przewodniczącą </w:t>
      </w:r>
      <w:r w:rsidR="004049B9">
        <w:rPr>
          <w:rFonts w:ascii="Times New Roman" w:hAnsi="Times New Roman" w:cs="Times New Roman"/>
          <w:sz w:val="24"/>
          <w:szCs w:val="24"/>
        </w:rPr>
        <w:t>zgłosił kandydaturę Pana Tomasza Lasko.</w:t>
      </w:r>
    </w:p>
    <w:p w14:paraId="1BF196ED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7B760" w14:textId="4C3A03BC" w:rsidR="004049B9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Radn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 Pan </w:t>
      </w:r>
      <w:r>
        <w:rPr>
          <w:rFonts w:ascii="Times New Roman" w:hAnsi="Times New Roman" w:cs="Times New Roman"/>
          <w:b/>
          <w:bCs/>
          <w:sz w:val="24"/>
          <w:szCs w:val="24"/>
        </w:rPr>
        <w:t>Tomasz Lasko</w:t>
      </w:r>
      <w:r w:rsidRPr="003D15AE">
        <w:rPr>
          <w:rFonts w:ascii="Times New Roman" w:hAnsi="Times New Roman" w:cs="Times New Roman"/>
          <w:sz w:val="24"/>
          <w:szCs w:val="24"/>
        </w:rPr>
        <w:t xml:space="preserve">- wyraził zgodę. </w:t>
      </w:r>
    </w:p>
    <w:p w14:paraId="3FDBF9BF" w14:textId="77777777" w:rsidR="004049B9" w:rsidRPr="008E5087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ED6B0" w14:textId="7508E90E" w:rsidR="004049B9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>
        <w:rPr>
          <w:rFonts w:ascii="Times New Roman" w:hAnsi="Times New Roman" w:cs="Times New Roman"/>
          <w:sz w:val="24"/>
          <w:szCs w:val="24"/>
        </w:rPr>
        <w:t xml:space="preserve"> Czy są inne kandydatury</w:t>
      </w:r>
    </w:p>
    <w:p w14:paraId="2E009F6F" w14:textId="77777777" w:rsidR="004049B9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CC5E2" w14:textId="0798E0DF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zgłoszono.</w:t>
      </w:r>
    </w:p>
    <w:p w14:paraId="5A8296F8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691AB" w14:textId="16C9A59D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B9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kto jest za wyborem pan</w:t>
      </w:r>
      <w:r>
        <w:rPr>
          <w:rFonts w:ascii="Times New Roman" w:hAnsi="Times New Roman" w:cs="Times New Roman"/>
          <w:sz w:val="24"/>
          <w:szCs w:val="24"/>
        </w:rPr>
        <w:t>a Tomasza Lasko</w:t>
      </w:r>
      <w:r w:rsidRPr="003D15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E6F2456" w14:textId="77777777" w:rsidR="004049B9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1E191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46C747D9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lastRenderedPageBreak/>
        <w:t>- przeciw -  0 -głosów</w:t>
      </w:r>
    </w:p>
    <w:p w14:paraId="661C374E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0- osób</w:t>
      </w:r>
    </w:p>
    <w:p w14:paraId="6382A59E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88906" w14:textId="2A6D4241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 pan</w:t>
      </w:r>
      <w:r>
        <w:rPr>
          <w:rFonts w:ascii="Times New Roman" w:hAnsi="Times New Roman" w:cs="Times New Roman"/>
          <w:sz w:val="24"/>
          <w:szCs w:val="24"/>
        </w:rPr>
        <w:t>a Tomasza Lasko</w:t>
      </w:r>
      <w:r w:rsidRPr="003D15AE">
        <w:rPr>
          <w:rFonts w:ascii="Times New Roman" w:hAnsi="Times New Roman" w:cs="Times New Roman"/>
          <w:sz w:val="24"/>
          <w:szCs w:val="24"/>
        </w:rPr>
        <w:t>, jako przewodniczącą komisji, i przedstawił kandydatury z Klubu radnych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Wspólna Gmina pana Tomasza Tracza,</w:t>
      </w:r>
      <w:r w:rsidR="002C590D">
        <w:rPr>
          <w:rFonts w:ascii="Times New Roman" w:hAnsi="Times New Roman" w:cs="Times New Roman"/>
          <w:sz w:val="24"/>
          <w:szCs w:val="24"/>
        </w:rPr>
        <w:t xml:space="preserve"> Pani Doroty </w:t>
      </w:r>
      <w:proofErr w:type="spellStart"/>
      <w:r w:rsidR="002C590D">
        <w:rPr>
          <w:rFonts w:ascii="Times New Roman" w:hAnsi="Times New Roman" w:cs="Times New Roman"/>
          <w:sz w:val="24"/>
          <w:szCs w:val="24"/>
        </w:rPr>
        <w:t>Taberskiej</w:t>
      </w:r>
      <w:proofErr w:type="spellEnd"/>
      <w:r w:rsidR="002C590D">
        <w:rPr>
          <w:rFonts w:ascii="Times New Roman" w:hAnsi="Times New Roman" w:cs="Times New Roman"/>
          <w:sz w:val="24"/>
          <w:szCs w:val="24"/>
        </w:rPr>
        <w:t>, Pani Maria Woźniak  Pani Marta Białko</w:t>
      </w:r>
      <w:r w:rsidRPr="003D15AE">
        <w:rPr>
          <w:rFonts w:ascii="Times New Roman" w:hAnsi="Times New Roman" w:cs="Times New Roman"/>
          <w:sz w:val="24"/>
          <w:szCs w:val="24"/>
        </w:rPr>
        <w:t xml:space="preserve"> Agnieszki Kowalskiej oraz Grzegorza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Wasiutńskiego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D70DE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FA547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-radny pan  Tomasz Tracz</w:t>
      </w:r>
      <w:r w:rsidRPr="003D15AE">
        <w:rPr>
          <w:rFonts w:ascii="Times New Roman" w:hAnsi="Times New Roman" w:cs="Times New Roman"/>
          <w:sz w:val="24"/>
          <w:szCs w:val="24"/>
        </w:rPr>
        <w:t xml:space="preserve">- wyraził zgodę, </w:t>
      </w:r>
    </w:p>
    <w:p w14:paraId="0BA46A37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B7627" w14:textId="4D67455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-radna Pani </w:t>
      </w:r>
      <w:r w:rsidR="002C590D">
        <w:rPr>
          <w:rFonts w:ascii="Times New Roman" w:hAnsi="Times New Roman" w:cs="Times New Roman"/>
          <w:b/>
          <w:bCs/>
          <w:sz w:val="24"/>
          <w:szCs w:val="24"/>
        </w:rPr>
        <w:t>Maria Woźniak</w:t>
      </w:r>
      <w:r w:rsidRPr="003D15AE">
        <w:rPr>
          <w:rFonts w:ascii="Times New Roman" w:hAnsi="Times New Roman" w:cs="Times New Roman"/>
          <w:sz w:val="24"/>
          <w:szCs w:val="24"/>
        </w:rPr>
        <w:t xml:space="preserve">- wyraziła zgodę, </w:t>
      </w:r>
    </w:p>
    <w:p w14:paraId="2A409C86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178CE" w14:textId="180E73DA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radn</w:t>
      </w:r>
      <w:r w:rsidR="002C590D">
        <w:rPr>
          <w:rFonts w:ascii="Times New Roman" w:hAnsi="Times New Roman" w:cs="Times New Roman"/>
          <w:b/>
          <w:bCs/>
          <w:sz w:val="24"/>
          <w:szCs w:val="24"/>
        </w:rPr>
        <w:t>a Pani Dorota Taberska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D15AE">
        <w:rPr>
          <w:rFonts w:ascii="Times New Roman" w:hAnsi="Times New Roman" w:cs="Times New Roman"/>
          <w:sz w:val="24"/>
          <w:szCs w:val="24"/>
        </w:rPr>
        <w:t xml:space="preserve"> wyraził</w:t>
      </w:r>
      <w:r w:rsidR="002C590D">
        <w:rPr>
          <w:rFonts w:ascii="Times New Roman" w:hAnsi="Times New Roman" w:cs="Times New Roman"/>
          <w:sz w:val="24"/>
          <w:szCs w:val="24"/>
        </w:rPr>
        <w:t>a</w:t>
      </w:r>
      <w:r w:rsidRPr="003D15AE">
        <w:rPr>
          <w:rFonts w:ascii="Times New Roman" w:hAnsi="Times New Roman" w:cs="Times New Roman"/>
          <w:sz w:val="24"/>
          <w:szCs w:val="24"/>
        </w:rPr>
        <w:t xml:space="preserve"> zgodę.</w:t>
      </w:r>
    </w:p>
    <w:p w14:paraId="18442C30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FED81" w14:textId="008B81F9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Jest też kandydatura pani Ma</w:t>
      </w:r>
      <w:r w:rsidR="002C590D">
        <w:rPr>
          <w:rFonts w:ascii="Times New Roman" w:hAnsi="Times New Roman" w:cs="Times New Roman"/>
          <w:sz w:val="24"/>
          <w:szCs w:val="24"/>
        </w:rPr>
        <w:t>rty Białko</w:t>
      </w:r>
      <w:r w:rsidR="005B6AEF" w:rsidRPr="005B6AEF">
        <w:rPr>
          <w:rFonts w:ascii="Times New Roman" w:hAnsi="Times New Roman" w:cs="Times New Roman"/>
          <w:sz w:val="24"/>
          <w:szCs w:val="24"/>
        </w:rPr>
        <w:t xml:space="preserve"> </w:t>
      </w:r>
      <w:r w:rsidR="005B6AEF">
        <w:rPr>
          <w:rFonts w:ascii="Times New Roman" w:hAnsi="Times New Roman" w:cs="Times New Roman"/>
          <w:sz w:val="24"/>
          <w:szCs w:val="24"/>
        </w:rPr>
        <w:t>zgłoszona przez Klub radnych Łączy nas przyszłość.</w:t>
      </w:r>
      <w:r w:rsidRPr="003D15AE">
        <w:rPr>
          <w:rFonts w:ascii="Times New Roman" w:hAnsi="Times New Roman" w:cs="Times New Roman"/>
          <w:sz w:val="24"/>
          <w:szCs w:val="24"/>
        </w:rPr>
        <w:t>.</w:t>
      </w:r>
    </w:p>
    <w:p w14:paraId="1D272CF5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4643C" w14:textId="4E977A76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-radna Pani  Ma</w:t>
      </w:r>
      <w:r w:rsidR="002C590D">
        <w:rPr>
          <w:rFonts w:ascii="Times New Roman" w:hAnsi="Times New Roman" w:cs="Times New Roman"/>
          <w:b/>
          <w:bCs/>
          <w:sz w:val="24"/>
          <w:szCs w:val="24"/>
        </w:rPr>
        <w:t>rta Białko</w:t>
      </w:r>
      <w:r w:rsidRPr="003D15AE">
        <w:rPr>
          <w:rFonts w:ascii="Times New Roman" w:hAnsi="Times New Roman" w:cs="Times New Roman"/>
          <w:sz w:val="24"/>
          <w:szCs w:val="24"/>
        </w:rPr>
        <w:t>- wyraziła zgodę.</w:t>
      </w:r>
    </w:p>
    <w:p w14:paraId="74B6123B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669BC" w14:textId="50F09036" w:rsidR="004049B9" w:rsidRPr="003D15AE" w:rsidRDefault="00C177C0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</w:t>
      </w:r>
      <w:r w:rsidR="004049B9" w:rsidRPr="003D15AE">
        <w:rPr>
          <w:rFonts w:ascii="Times New Roman" w:hAnsi="Times New Roman" w:cs="Times New Roman"/>
          <w:sz w:val="24"/>
          <w:szCs w:val="24"/>
        </w:rPr>
        <w:t>czy są jeszcze inne propozycje ?</w:t>
      </w:r>
    </w:p>
    <w:p w14:paraId="2D7304ED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0B158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Więcej propozycji nie zgłoszono.</w:t>
      </w:r>
    </w:p>
    <w:p w14:paraId="39F04E1E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1A3DF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pana Tomasza Tracz? </w:t>
      </w:r>
    </w:p>
    <w:p w14:paraId="1B288D16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7DB94E1E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48F6DFE4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41F80592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A806A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 pana Tomasza Tracza,</w:t>
      </w:r>
    </w:p>
    <w:p w14:paraId="3F1D3C33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3443" w14:textId="4F8F575B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pani </w:t>
      </w:r>
      <w:r w:rsidR="002C590D">
        <w:rPr>
          <w:rFonts w:ascii="Times New Roman" w:hAnsi="Times New Roman" w:cs="Times New Roman"/>
          <w:sz w:val="24"/>
          <w:szCs w:val="24"/>
        </w:rPr>
        <w:t>Marii Woźniak</w:t>
      </w:r>
      <w:r w:rsidRPr="003D15AE">
        <w:rPr>
          <w:rFonts w:ascii="Times New Roman" w:hAnsi="Times New Roman" w:cs="Times New Roman"/>
          <w:sz w:val="24"/>
          <w:szCs w:val="24"/>
        </w:rPr>
        <w:t xml:space="preserve"> ? </w:t>
      </w:r>
    </w:p>
    <w:p w14:paraId="6030CFF8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4BA750EF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6CD8B39E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506FA996" w14:textId="77777777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9BCA0" w14:textId="41FCCC6D" w:rsidR="004049B9" w:rsidRPr="003D15AE" w:rsidRDefault="004049B9" w:rsidP="0040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</w:t>
      </w:r>
      <w:r>
        <w:rPr>
          <w:rFonts w:ascii="Times New Roman" w:hAnsi="Times New Roman" w:cs="Times New Roman"/>
          <w:sz w:val="24"/>
          <w:szCs w:val="24"/>
        </w:rPr>
        <w:t xml:space="preserve"> kandydaturę</w:t>
      </w:r>
      <w:r w:rsidRPr="003D15AE">
        <w:rPr>
          <w:rFonts w:ascii="Times New Roman" w:hAnsi="Times New Roman" w:cs="Times New Roman"/>
          <w:sz w:val="24"/>
          <w:szCs w:val="24"/>
        </w:rPr>
        <w:t xml:space="preserve"> pani </w:t>
      </w:r>
      <w:r w:rsidR="002C590D">
        <w:rPr>
          <w:rFonts w:ascii="Times New Roman" w:hAnsi="Times New Roman" w:cs="Times New Roman"/>
          <w:sz w:val="24"/>
          <w:szCs w:val="24"/>
        </w:rPr>
        <w:t>Marii Woźniak</w:t>
      </w:r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7DB81D8B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25EC0" w14:textId="7DF72DC5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pani </w:t>
      </w:r>
      <w:r>
        <w:rPr>
          <w:rFonts w:ascii="Times New Roman" w:hAnsi="Times New Roman" w:cs="Times New Roman"/>
          <w:sz w:val="24"/>
          <w:szCs w:val="24"/>
        </w:rPr>
        <w:t xml:space="preserve">Doroty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Taberskiej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? </w:t>
      </w:r>
    </w:p>
    <w:p w14:paraId="4209ABF7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0816EFC3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72F8B4D3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4A3DEA34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EA7EE" w14:textId="2A6643A8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</w:t>
      </w:r>
      <w:r>
        <w:rPr>
          <w:rFonts w:ascii="Times New Roman" w:hAnsi="Times New Roman" w:cs="Times New Roman"/>
          <w:sz w:val="24"/>
          <w:szCs w:val="24"/>
        </w:rPr>
        <w:t xml:space="preserve"> kandydaturę</w:t>
      </w:r>
      <w:r w:rsidRPr="003D15AE">
        <w:rPr>
          <w:rFonts w:ascii="Times New Roman" w:hAnsi="Times New Roman" w:cs="Times New Roman"/>
          <w:sz w:val="24"/>
          <w:szCs w:val="24"/>
        </w:rPr>
        <w:t xml:space="preserve"> pani </w:t>
      </w:r>
      <w:r>
        <w:rPr>
          <w:rFonts w:ascii="Times New Roman" w:hAnsi="Times New Roman" w:cs="Times New Roman"/>
          <w:sz w:val="24"/>
          <w:szCs w:val="24"/>
        </w:rPr>
        <w:t xml:space="preserve">Doroty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Taberskiej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27CB8309" w14:textId="77777777" w:rsidR="004049B9" w:rsidRDefault="004049B9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422ED" w14:textId="2DECF41E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pani </w:t>
      </w:r>
      <w:r>
        <w:rPr>
          <w:rFonts w:ascii="Times New Roman" w:hAnsi="Times New Roman" w:cs="Times New Roman"/>
          <w:sz w:val="24"/>
          <w:szCs w:val="24"/>
        </w:rPr>
        <w:t>Mart Białko</w:t>
      </w:r>
      <w:r w:rsidRPr="003D15AE">
        <w:rPr>
          <w:rFonts w:ascii="Times New Roman" w:hAnsi="Times New Roman" w:cs="Times New Roman"/>
          <w:sz w:val="24"/>
          <w:szCs w:val="24"/>
        </w:rPr>
        <w:t xml:space="preserve"> ? </w:t>
      </w:r>
    </w:p>
    <w:p w14:paraId="6DDC8342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3FA47EC7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24A0762E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3AE28D0A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999AB" w14:textId="05146466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</w:t>
      </w:r>
      <w:r>
        <w:rPr>
          <w:rFonts w:ascii="Times New Roman" w:hAnsi="Times New Roman" w:cs="Times New Roman"/>
          <w:sz w:val="24"/>
          <w:szCs w:val="24"/>
        </w:rPr>
        <w:t xml:space="preserve"> kandydaturę</w:t>
      </w:r>
      <w:r w:rsidRPr="003D15AE">
        <w:rPr>
          <w:rFonts w:ascii="Times New Roman" w:hAnsi="Times New Roman" w:cs="Times New Roman"/>
          <w:sz w:val="24"/>
          <w:szCs w:val="24"/>
        </w:rPr>
        <w:t xml:space="preserve"> pani </w:t>
      </w:r>
      <w:r>
        <w:rPr>
          <w:rFonts w:ascii="Times New Roman" w:hAnsi="Times New Roman" w:cs="Times New Roman"/>
          <w:sz w:val="24"/>
          <w:szCs w:val="24"/>
        </w:rPr>
        <w:t>Mart Białko.</w:t>
      </w:r>
    </w:p>
    <w:p w14:paraId="33CFC9F2" w14:textId="140A98A1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BF424" w14:textId="13006919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Pr="003D15AE">
        <w:rPr>
          <w:rFonts w:ascii="Times New Roman" w:hAnsi="Times New Roman" w:cs="Times New Roman"/>
          <w:sz w:val="24"/>
          <w:szCs w:val="24"/>
        </w:rPr>
        <w:t xml:space="preserve">  odczytał projekt uchwały</w:t>
      </w:r>
      <w:r w:rsidRPr="002C590D"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w sprawie</w:t>
      </w:r>
      <w:r w:rsidR="005B6AEF"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powołania składu osobowego komisji skarg, wniosków i petycji oraz wyboru przewodniczącego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i poddał pod głosowanie w systemie elektronicznym</w:t>
      </w:r>
    </w:p>
    <w:p w14:paraId="3762065E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0C704" w14:textId="3988278C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UCHWAŁA NR I/4/2024 Rady Miejskiej w Trzcińsku- Zdroju z dnia 07 maja 2024 r. w sprawie</w:t>
      </w:r>
    </w:p>
    <w:p w14:paraId="351B1A09" w14:textId="1BE07CD8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powołania składu osobowego komisji skarg, wniosków i petycji oraz wyboru</w:t>
      </w:r>
      <w:r w:rsidR="005B6AEF"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przewodniczącego</w:t>
      </w:r>
      <w:r w:rsidR="005B6AEF"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komisji. (2024-05-07 14:31:11)</w:t>
      </w:r>
    </w:p>
    <w:p w14:paraId="6BC29E23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przyjęto przedmiot głosowania (większość zwykła)</w:t>
      </w:r>
    </w:p>
    <w:p w14:paraId="2439A0E0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obecni: 13 (nieoddane: 0 ), nieobecni: 2</w:t>
      </w:r>
    </w:p>
    <w:p w14:paraId="51DD641A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ZA - 13 - Marta Białko; Magdalena Bożek; Małgorzata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Bułgajewska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; Renata Deka; Zdzisław</w:t>
      </w:r>
    </w:p>
    <w:p w14:paraId="42038B22" w14:textId="61F41B8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Iwanicki; Agnieszka Kowalska; Tomasz Lasko; Krzysztof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; Piotr Przytuła; Dorota Taberska;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Tomasz Tracz; Grzegorz Wasiutyński; Maria Woźniak;</w:t>
      </w:r>
    </w:p>
    <w:p w14:paraId="1CFD61D5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PRZECIW - 0 -</w:t>
      </w:r>
    </w:p>
    <w:p w14:paraId="3F9EF0FC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WSTRZYMAŁO SIĘ - 0 -</w:t>
      </w:r>
    </w:p>
    <w:p w14:paraId="500E65A0" w14:textId="77777777" w:rsidR="005B6AEF" w:rsidRDefault="005B6AEF" w:rsidP="00CC7E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C8E2C" w14:textId="0E222C69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8E5087">
        <w:rPr>
          <w:rFonts w:ascii="Times New Roman" w:hAnsi="Times New Roman" w:cs="Times New Roman"/>
          <w:sz w:val="24"/>
          <w:szCs w:val="24"/>
        </w:rPr>
        <w:t>-  stwierdzam</w:t>
      </w:r>
      <w:r w:rsidRPr="003D15AE">
        <w:rPr>
          <w:rFonts w:ascii="Times New Roman" w:hAnsi="Times New Roman" w:cs="Times New Roman"/>
          <w:sz w:val="24"/>
          <w:szCs w:val="24"/>
        </w:rPr>
        <w:t>, że w sesji uczestniczy 13 radnych i uchwała została przyjęta jednogłośnie.</w:t>
      </w:r>
    </w:p>
    <w:p w14:paraId="55F76674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2657B" w14:textId="5DFB4246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/ uchwała Nr I/</w:t>
      </w:r>
      <w:r w:rsidR="002C590D">
        <w:rPr>
          <w:rFonts w:ascii="Times New Roman" w:hAnsi="Times New Roman" w:cs="Times New Roman"/>
          <w:sz w:val="24"/>
          <w:szCs w:val="24"/>
        </w:rPr>
        <w:t>4</w:t>
      </w:r>
      <w:r w:rsidRPr="003D15AE">
        <w:rPr>
          <w:rFonts w:ascii="Times New Roman" w:hAnsi="Times New Roman" w:cs="Times New Roman"/>
          <w:sz w:val="24"/>
          <w:szCs w:val="24"/>
        </w:rPr>
        <w:t xml:space="preserve">/ 2024 stanowi załącznik nr </w:t>
      </w:r>
      <w:r w:rsidR="002C590D">
        <w:rPr>
          <w:rFonts w:ascii="Times New Roman" w:hAnsi="Times New Roman" w:cs="Times New Roman"/>
          <w:sz w:val="24"/>
          <w:szCs w:val="24"/>
        </w:rPr>
        <w:t>10</w:t>
      </w:r>
      <w:r w:rsidRPr="003D15AE">
        <w:rPr>
          <w:rFonts w:ascii="Times New Roman" w:hAnsi="Times New Roman" w:cs="Times New Roman"/>
          <w:sz w:val="24"/>
          <w:szCs w:val="24"/>
        </w:rPr>
        <w:t>_ do niniejszego protokołu./</w:t>
      </w:r>
    </w:p>
    <w:p w14:paraId="359BE465" w14:textId="4AD5B6D5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Wynik głosowania imiennego stanowi załącznik nr </w:t>
      </w:r>
      <w:r w:rsidR="002C590D">
        <w:rPr>
          <w:rFonts w:ascii="Times New Roman" w:hAnsi="Times New Roman" w:cs="Times New Roman"/>
          <w:sz w:val="24"/>
          <w:szCs w:val="24"/>
        </w:rPr>
        <w:t>11</w:t>
      </w:r>
      <w:r w:rsidRPr="003D15AE">
        <w:rPr>
          <w:rFonts w:ascii="Times New Roman" w:hAnsi="Times New Roman" w:cs="Times New Roman"/>
          <w:sz w:val="24"/>
          <w:szCs w:val="24"/>
        </w:rPr>
        <w:t>_ do niniejszego protokołu.</w:t>
      </w:r>
    </w:p>
    <w:p w14:paraId="3895BFD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CBFEA" w14:textId="21CE317C" w:rsidR="003D15AE" w:rsidRPr="002C590D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59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punktu 8 c. </w:t>
      </w:r>
      <w:r w:rsidR="00CC7E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Podjęcie uchwały </w:t>
      </w:r>
      <w:r w:rsidRPr="002C59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sprawie powołania składu osobowego Komisji Oświaty, Zdrowia, Kultury i Spraw Socjalnych oraz wyboru przewodniczącego komisji </w:t>
      </w:r>
    </w:p>
    <w:p w14:paraId="0C8B720A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1CA7D" w14:textId="2CE46A73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 xml:space="preserve">Klub Wspólna Gmina na przewodniczącą </w:t>
      </w:r>
      <w:r>
        <w:rPr>
          <w:rFonts w:ascii="Times New Roman" w:hAnsi="Times New Roman" w:cs="Times New Roman"/>
          <w:sz w:val="24"/>
          <w:szCs w:val="24"/>
        </w:rPr>
        <w:t>zgłosił kandydaturę Pan</w:t>
      </w:r>
      <w:r w:rsidR="004925B4">
        <w:rPr>
          <w:rFonts w:ascii="Times New Roman" w:hAnsi="Times New Roman" w:cs="Times New Roman"/>
          <w:sz w:val="24"/>
          <w:szCs w:val="24"/>
        </w:rPr>
        <w:t xml:space="preserve">ią Dorotę </w:t>
      </w:r>
      <w:proofErr w:type="spellStart"/>
      <w:r w:rsidR="004925B4">
        <w:rPr>
          <w:rFonts w:ascii="Times New Roman" w:hAnsi="Times New Roman" w:cs="Times New Roman"/>
          <w:sz w:val="24"/>
          <w:szCs w:val="24"/>
        </w:rPr>
        <w:t>Taberską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7215E5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ECF07" w14:textId="79DE8264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Radn</w:t>
      </w:r>
      <w:r w:rsidR="004925B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 Pan</w:t>
      </w:r>
      <w:r w:rsidR="004925B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5B4">
        <w:rPr>
          <w:rFonts w:ascii="Times New Roman" w:hAnsi="Times New Roman" w:cs="Times New Roman"/>
          <w:b/>
          <w:bCs/>
          <w:sz w:val="24"/>
          <w:szCs w:val="24"/>
        </w:rPr>
        <w:t>Dorota Taberska</w:t>
      </w:r>
      <w:r w:rsidRPr="003D15AE">
        <w:rPr>
          <w:rFonts w:ascii="Times New Roman" w:hAnsi="Times New Roman" w:cs="Times New Roman"/>
          <w:sz w:val="24"/>
          <w:szCs w:val="24"/>
        </w:rPr>
        <w:t>- wyraził</w:t>
      </w:r>
      <w:r w:rsidR="004925B4">
        <w:rPr>
          <w:rFonts w:ascii="Times New Roman" w:hAnsi="Times New Roman" w:cs="Times New Roman"/>
          <w:sz w:val="24"/>
          <w:szCs w:val="24"/>
        </w:rPr>
        <w:t>a</w:t>
      </w:r>
      <w:r w:rsidRPr="003D15AE">
        <w:rPr>
          <w:rFonts w:ascii="Times New Roman" w:hAnsi="Times New Roman" w:cs="Times New Roman"/>
          <w:sz w:val="24"/>
          <w:szCs w:val="24"/>
        </w:rPr>
        <w:t xml:space="preserve"> zgodę. </w:t>
      </w:r>
    </w:p>
    <w:p w14:paraId="66191B67" w14:textId="77777777" w:rsidR="002C590D" w:rsidRPr="008E5087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D32C7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>
        <w:rPr>
          <w:rFonts w:ascii="Times New Roman" w:hAnsi="Times New Roman" w:cs="Times New Roman"/>
          <w:sz w:val="24"/>
          <w:szCs w:val="24"/>
        </w:rPr>
        <w:t xml:space="preserve"> Czy są inne kandydatury</w:t>
      </w:r>
    </w:p>
    <w:p w14:paraId="02D1FFDF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1BFFD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zgłoszono.</w:t>
      </w:r>
    </w:p>
    <w:p w14:paraId="543F2CAC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19236" w14:textId="4E3029B1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B9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kto jest za wyborem pan</w:t>
      </w:r>
      <w:r w:rsidR="004925B4">
        <w:rPr>
          <w:rFonts w:ascii="Times New Roman" w:hAnsi="Times New Roman" w:cs="Times New Roman"/>
          <w:sz w:val="24"/>
          <w:szCs w:val="24"/>
        </w:rPr>
        <w:t xml:space="preserve">i Doroty </w:t>
      </w:r>
      <w:proofErr w:type="spellStart"/>
      <w:r w:rsidR="004925B4">
        <w:rPr>
          <w:rFonts w:ascii="Times New Roman" w:hAnsi="Times New Roman" w:cs="Times New Roman"/>
          <w:sz w:val="24"/>
          <w:szCs w:val="24"/>
        </w:rPr>
        <w:t>Taberskiej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F72DF48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CB9CE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08A0D5DA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0 -głosów</w:t>
      </w:r>
    </w:p>
    <w:p w14:paraId="1D38C0A6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0- osób</w:t>
      </w:r>
    </w:p>
    <w:p w14:paraId="2543597A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C6780" w14:textId="473B5876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 pan</w:t>
      </w:r>
      <w:r w:rsidR="004925B4">
        <w:rPr>
          <w:rFonts w:ascii="Times New Roman" w:hAnsi="Times New Roman" w:cs="Times New Roman"/>
          <w:sz w:val="24"/>
          <w:szCs w:val="24"/>
        </w:rPr>
        <w:t xml:space="preserve">ią Dorotę </w:t>
      </w:r>
      <w:proofErr w:type="spellStart"/>
      <w:r w:rsidR="004925B4">
        <w:rPr>
          <w:rFonts w:ascii="Times New Roman" w:hAnsi="Times New Roman" w:cs="Times New Roman"/>
          <w:sz w:val="24"/>
          <w:szCs w:val="24"/>
        </w:rPr>
        <w:t>Taberską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, jako przewodniczącą komisji, i przedstawił kandydatury z Klubu radnych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 xml:space="preserve">Wspólna Gmina </w:t>
      </w:r>
      <w:r w:rsidR="004925B4">
        <w:rPr>
          <w:rFonts w:ascii="Times New Roman" w:hAnsi="Times New Roman" w:cs="Times New Roman"/>
          <w:sz w:val="24"/>
          <w:szCs w:val="24"/>
        </w:rPr>
        <w:t xml:space="preserve">Pani Renata Deka oraz Pan </w:t>
      </w:r>
      <w:r w:rsidR="00C177C0">
        <w:rPr>
          <w:rFonts w:ascii="Times New Roman" w:hAnsi="Times New Roman" w:cs="Times New Roman"/>
          <w:sz w:val="24"/>
          <w:szCs w:val="24"/>
        </w:rPr>
        <w:t>Grzegorza</w:t>
      </w:r>
      <w:r w:rsidR="004925B4">
        <w:rPr>
          <w:rFonts w:ascii="Times New Roman" w:hAnsi="Times New Roman" w:cs="Times New Roman"/>
          <w:sz w:val="24"/>
          <w:szCs w:val="24"/>
        </w:rPr>
        <w:t xml:space="preserve"> Wasiutyński</w:t>
      </w:r>
      <w:r w:rsidR="00C177C0">
        <w:rPr>
          <w:rFonts w:ascii="Times New Roman" w:hAnsi="Times New Roman" w:cs="Times New Roman"/>
          <w:sz w:val="24"/>
          <w:szCs w:val="24"/>
        </w:rPr>
        <w:t>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5B4">
        <w:rPr>
          <w:rFonts w:ascii="Times New Roman" w:hAnsi="Times New Roman" w:cs="Times New Roman"/>
          <w:sz w:val="24"/>
          <w:szCs w:val="24"/>
        </w:rPr>
        <w:t xml:space="preserve">a Klub </w:t>
      </w:r>
      <w:r w:rsidR="00CC7EA0">
        <w:rPr>
          <w:rFonts w:ascii="Times New Roman" w:hAnsi="Times New Roman" w:cs="Times New Roman"/>
          <w:sz w:val="24"/>
          <w:szCs w:val="24"/>
        </w:rPr>
        <w:t xml:space="preserve">Łączy nas przyszłość </w:t>
      </w:r>
      <w:r w:rsidR="00C177C0">
        <w:rPr>
          <w:rFonts w:ascii="Times New Roman" w:hAnsi="Times New Roman" w:cs="Times New Roman"/>
          <w:sz w:val="24"/>
          <w:szCs w:val="24"/>
        </w:rPr>
        <w:t>proponuje</w:t>
      </w:r>
      <w:r w:rsidR="00CC7EA0">
        <w:rPr>
          <w:rFonts w:ascii="Times New Roman" w:hAnsi="Times New Roman" w:cs="Times New Roman"/>
          <w:sz w:val="24"/>
          <w:szCs w:val="24"/>
        </w:rPr>
        <w:t xml:space="preserve"> </w:t>
      </w:r>
      <w:r w:rsidR="004925B4">
        <w:rPr>
          <w:rFonts w:ascii="Times New Roman" w:hAnsi="Times New Roman" w:cs="Times New Roman"/>
          <w:sz w:val="24"/>
          <w:szCs w:val="24"/>
        </w:rPr>
        <w:t>Ma</w:t>
      </w:r>
      <w:r w:rsidR="00CC7EA0">
        <w:rPr>
          <w:rFonts w:ascii="Times New Roman" w:hAnsi="Times New Roman" w:cs="Times New Roman"/>
          <w:sz w:val="24"/>
          <w:szCs w:val="24"/>
        </w:rPr>
        <w:t>gdalena Bo</w:t>
      </w:r>
      <w:r w:rsidR="00C177C0">
        <w:rPr>
          <w:rFonts w:ascii="Times New Roman" w:hAnsi="Times New Roman" w:cs="Times New Roman"/>
          <w:sz w:val="24"/>
          <w:szCs w:val="24"/>
        </w:rPr>
        <w:t>ż</w:t>
      </w:r>
      <w:r w:rsidR="00CC7EA0">
        <w:rPr>
          <w:rFonts w:ascii="Times New Roman" w:hAnsi="Times New Roman" w:cs="Times New Roman"/>
          <w:sz w:val="24"/>
          <w:szCs w:val="24"/>
        </w:rPr>
        <w:t>ek oraz Pani Marta Białko.</w:t>
      </w:r>
      <w:r w:rsidR="00492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11D06" w14:textId="064982D3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9C283" w14:textId="3D9925BA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-radna Pani </w:t>
      </w:r>
      <w:r w:rsidR="00CC7EA0">
        <w:rPr>
          <w:rFonts w:ascii="Times New Roman" w:hAnsi="Times New Roman" w:cs="Times New Roman"/>
          <w:b/>
          <w:bCs/>
          <w:sz w:val="24"/>
          <w:szCs w:val="24"/>
        </w:rPr>
        <w:t>Renata Deka</w:t>
      </w:r>
      <w:r w:rsidRPr="003D15AE">
        <w:rPr>
          <w:rFonts w:ascii="Times New Roman" w:hAnsi="Times New Roman" w:cs="Times New Roman"/>
          <w:sz w:val="24"/>
          <w:szCs w:val="24"/>
        </w:rPr>
        <w:t xml:space="preserve">- wyraziła zgodę, </w:t>
      </w:r>
    </w:p>
    <w:p w14:paraId="099FB5D8" w14:textId="77777777" w:rsidR="00CC7EA0" w:rsidRPr="003D15AE" w:rsidRDefault="00CC7EA0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81AF7" w14:textId="55ACA8ED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radn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Pani </w:t>
      </w:r>
      <w:r w:rsidR="00CC7EA0">
        <w:rPr>
          <w:rFonts w:ascii="Times New Roman" w:hAnsi="Times New Roman" w:cs="Times New Roman"/>
          <w:b/>
          <w:bCs/>
          <w:sz w:val="24"/>
          <w:szCs w:val="24"/>
        </w:rPr>
        <w:t>Magdalena Bo</w:t>
      </w:r>
      <w:r w:rsidR="00D3478A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="00CC7EA0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D15AE">
        <w:rPr>
          <w:rFonts w:ascii="Times New Roman" w:hAnsi="Times New Roman" w:cs="Times New Roman"/>
          <w:sz w:val="24"/>
          <w:szCs w:val="24"/>
        </w:rPr>
        <w:t xml:space="preserve"> wyraził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15AE">
        <w:rPr>
          <w:rFonts w:ascii="Times New Roman" w:hAnsi="Times New Roman" w:cs="Times New Roman"/>
          <w:sz w:val="24"/>
          <w:szCs w:val="24"/>
        </w:rPr>
        <w:t xml:space="preserve"> zgodę</w:t>
      </w:r>
      <w:r w:rsidR="00CC7EA0">
        <w:rPr>
          <w:rFonts w:ascii="Times New Roman" w:hAnsi="Times New Roman" w:cs="Times New Roman"/>
          <w:sz w:val="24"/>
          <w:szCs w:val="24"/>
        </w:rPr>
        <w:t>,</w:t>
      </w:r>
    </w:p>
    <w:p w14:paraId="2AA3FC0A" w14:textId="77777777" w:rsidR="00CC7EA0" w:rsidRDefault="00CC7EA0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AA87C" w14:textId="581FA11F" w:rsidR="00CC7EA0" w:rsidRDefault="00CC7EA0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A0">
        <w:rPr>
          <w:rFonts w:ascii="Times New Roman" w:hAnsi="Times New Roman" w:cs="Times New Roman"/>
          <w:b/>
          <w:bCs/>
          <w:sz w:val="24"/>
          <w:szCs w:val="24"/>
        </w:rPr>
        <w:t xml:space="preserve">- radna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Pani </w:t>
      </w:r>
      <w:r w:rsidRPr="00CC7EA0">
        <w:rPr>
          <w:rFonts w:ascii="Times New Roman" w:hAnsi="Times New Roman" w:cs="Times New Roman"/>
          <w:b/>
          <w:bCs/>
          <w:sz w:val="24"/>
          <w:szCs w:val="24"/>
        </w:rPr>
        <w:t>Marta Białko</w:t>
      </w:r>
      <w:r>
        <w:rPr>
          <w:rFonts w:ascii="Times New Roman" w:hAnsi="Times New Roman" w:cs="Times New Roman"/>
          <w:sz w:val="24"/>
          <w:szCs w:val="24"/>
        </w:rPr>
        <w:t xml:space="preserve"> – wyraziła zgodę,</w:t>
      </w:r>
    </w:p>
    <w:p w14:paraId="1E2A7DB8" w14:textId="77777777" w:rsidR="00CC7EA0" w:rsidRPr="00CC7EA0" w:rsidRDefault="00CC7EA0" w:rsidP="002C5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B7770" w14:textId="488677A0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radny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an  </w:t>
      </w:r>
      <w:r>
        <w:rPr>
          <w:rFonts w:ascii="Times New Roman" w:hAnsi="Times New Roman" w:cs="Times New Roman"/>
          <w:b/>
          <w:bCs/>
          <w:sz w:val="24"/>
          <w:szCs w:val="24"/>
        </w:rPr>
        <w:t>Grzegorz Wasiutyński</w:t>
      </w:r>
      <w:r w:rsidRPr="003D15AE">
        <w:rPr>
          <w:rFonts w:ascii="Times New Roman" w:hAnsi="Times New Roman" w:cs="Times New Roman"/>
          <w:sz w:val="24"/>
          <w:szCs w:val="24"/>
        </w:rPr>
        <w:t>- wyraził zgodę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EC3D6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BD743" w14:textId="2627AB31" w:rsidR="002C590D" w:rsidRPr="003D15AE" w:rsidRDefault="00C177C0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</w:t>
      </w:r>
      <w:r w:rsidR="002C590D" w:rsidRPr="003D15AE">
        <w:rPr>
          <w:rFonts w:ascii="Times New Roman" w:hAnsi="Times New Roman" w:cs="Times New Roman"/>
          <w:sz w:val="24"/>
          <w:szCs w:val="24"/>
        </w:rPr>
        <w:t>czy są jeszcze inne propozycje ?</w:t>
      </w:r>
    </w:p>
    <w:p w14:paraId="4FFDFC2E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05E8E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Więcej propozycji nie zgłoszono.</w:t>
      </w:r>
    </w:p>
    <w:p w14:paraId="09C94B20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B676" w14:textId="1AFDB7E9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pani </w:t>
      </w:r>
      <w:r w:rsidR="00CC7EA0">
        <w:rPr>
          <w:rFonts w:ascii="Times New Roman" w:hAnsi="Times New Roman" w:cs="Times New Roman"/>
          <w:sz w:val="24"/>
          <w:szCs w:val="24"/>
        </w:rPr>
        <w:t>Renaty Deka</w:t>
      </w:r>
      <w:r w:rsidRPr="003D15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88B8A4F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2C45D071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0D5A4D6E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5C592849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B629E" w14:textId="0FA4DF06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</w:t>
      </w:r>
      <w:r>
        <w:rPr>
          <w:rFonts w:ascii="Times New Roman" w:hAnsi="Times New Roman" w:cs="Times New Roman"/>
          <w:sz w:val="24"/>
          <w:szCs w:val="24"/>
        </w:rPr>
        <w:t xml:space="preserve"> kandydaturę</w:t>
      </w:r>
      <w:r w:rsidRPr="003D15AE">
        <w:rPr>
          <w:rFonts w:ascii="Times New Roman" w:hAnsi="Times New Roman" w:cs="Times New Roman"/>
          <w:sz w:val="24"/>
          <w:szCs w:val="24"/>
        </w:rPr>
        <w:t xml:space="preserve"> pani </w:t>
      </w:r>
      <w:r w:rsidR="00CC7EA0">
        <w:rPr>
          <w:rFonts w:ascii="Times New Roman" w:hAnsi="Times New Roman" w:cs="Times New Roman"/>
          <w:sz w:val="24"/>
          <w:szCs w:val="24"/>
        </w:rPr>
        <w:t>Renaty Deka</w:t>
      </w:r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29B32908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A84B8" w14:textId="6E32663D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pana </w:t>
      </w:r>
      <w:r>
        <w:rPr>
          <w:rFonts w:ascii="Times New Roman" w:hAnsi="Times New Roman" w:cs="Times New Roman"/>
          <w:sz w:val="24"/>
          <w:szCs w:val="24"/>
        </w:rPr>
        <w:t>Grzegorza Wasiutyńskiego</w:t>
      </w:r>
      <w:r w:rsidRPr="003D15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BA230CE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08371DE4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45826787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36CA8C9F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17CCB" w14:textId="3A32BCC8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 pana </w:t>
      </w:r>
      <w:r>
        <w:rPr>
          <w:rFonts w:ascii="Times New Roman" w:hAnsi="Times New Roman" w:cs="Times New Roman"/>
          <w:sz w:val="24"/>
          <w:szCs w:val="24"/>
        </w:rPr>
        <w:t>Grzegorza Wasiutyńskiego</w:t>
      </w:r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5939E562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1B366" w14:textId="30707E2B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pani </w:t>
      </w:r>
      <w:r w:rsidR="00CC7EA0">
        <w:rPr>
          <w:rFonts w:ascii="Times New Roman" w:hAnsi="Times New Roman" w:cs="Times New Roman"/>
          <w:sz w:val="24"/>
          <w:szCs w:val="24"/>
        </w:rPr>
        <w:t>Magdaleny Bożek</w:t>
      </w:r>
      <w:r w:rsidRPr="003D15AE">
        <w:rPr>
          <w:rFonts w:ascii="Times New Roman" w:hAnsi="Times New Roman" w:cs="Times New Roman"/>
          <w:sz w:val="24"/>
          <w:szCs w:val="24"/>
        </w:rPr>
        <w:t xml:space="preserve"> ? </w:t>
      </w:r>
    </w:p>
    <w:p w14:paraId="30EC1EE1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6D697ADF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029BB4C0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2A71E76B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7BA27" w14:textId="4DF0E43A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</w:t>
      </w:r>
      <w:r>
        <w:rPr>
          <w:rFonts w:ascii="Times New Roman" w:hAnsi="Times New Roman" w:cs="Times New Roman"/>
          <w:sz w:val="24"/>
          <w:szCs w:val="24"/>
        </w:rPr>
        <w:t xml:space="preserve"> kandydaturę</w:t>
      </w:r>
      <w:r w:rsidRPr="003D15AE">
        <w:rPr>
          <w:rFonts w:ascii="Times New Roman" w:hAnsi="Times New Roman" w:cs="Times New Roman"/>
          <w:sz w:val="24"/>
          <w:szCs w:val="24"/>
        </w:rPr>
        <w:t xml:space="preserve"> pani </w:t>
      </w:r>
      <w:r w:rsidR="00CC7EA0">
        <w:rPr>
          <w:rFonts w:ascii="Times New Roman" w:hAnsi="Times New Roman" w:cs="Times New Roman"/>
          <w:sz w:val="24"/>
          <w:szCs w:val="24"/>
        </w:rPr>
        <w:t>Magdaleny Bożek</w:t>
      </w:r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7F3D698B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6F19A" w14:textId="5BD96902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pani </w:t>
      </w:r>
      <w:r>
        <w:rPr>
          <w:rFonts w:ascii="Times New Roman" w:hAnsi="Times New Roman" w:cs="Times New Roman"/>
          <w:sz w:val="24"/>
          <w:szCs w:val="24"/>
        </w:rPr>
        <w:t>Mart</w:t>
      </w:r>
      <w:r w:rsidR="00D3478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Białko</w:t>
      </w:r>
      <w:r w:rsidRPr="003D15AE">
        <w:rPr>
          <w:rFonts w:ascii="Times New Roman" w:hAnsi="Times New Roman" w:cs="Times New Roman"/>
          <w:sz w:val="24"/>
          <w:szCs w:val="24"/>
        </w:rPr>
        <w:t xml:space="preserve"> ? </w:t>
      </w:r>
    </w:p>
    <w:p w14:paraId="0F6FA7BF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4982F52C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400467F6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04150D15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38166" w14:textId="3E9E548F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</w:t>
      </w:r>
      <w:r>
        <w:rPr>
          <w:rFonts w:ascii="Times New Roman" w:hAnsi="Times New Roman" w:cs="Times New Roman"/>
          <w:sz w:val="24"/>
          <w:szCs w:val="24"/>
        </w:rPr>
        <w:t xml:space="preserve"> kandydaturę</w:t>
      </w:r>
      <w:r w:rsidRPr="003D15AE">
        <w:rPr>
          <w:rFonts w:ascii="Times New Roman" w:hAnsi="Times New Roman" w:cs="Times New Roman"/>
          <w:sz w:val="24"/>
          <w:szCs w:val="24"/>
        </w:rPr>
        <w:t xml:space="preserve"> pani </w:t>
      </w:r>
      <w:r>
        <w:rPr>
          <w:rFonts w:ascii="Times New Roman" w:hAnsi="Times New Roman" w:cs="Times New Roman"/>
          <w:sz w:val="24"/>
          <w:szCs w:val="24"/>
        </w:rPr>
        <w:t>Mart</w:t>
      </w:r>
      <w:r w:rsidR="00D3478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Białko.</w:t>
      </w:r>
    </w:p>
    <w:p w14:paraId="39A7E452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B50EA" w14:textId="70516C0D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Pr="003D15AE">
        <w:rPr>
          <w:rFonts w:ascii="Times New Roman" w:hAnsi="Times New Roman" w:cs="Times New Roman"/>
          <w:sz w:val="24"/>
          <w:szCs w:val="24"/>
        </w:rPr>
        <w:t xml:space="preserve">  odczytał projekt uchwały</w:t>
      </w:r>
      <w:r w:rsidRPr="002C590D">
        <w:rPr>
          <w:rFonts w:ascii="Times New Roman" w:hAnsi="Times New Roman" w:cs="Times New Roman"/>
          <w:sz w:val="24"/>
          <w:szCs w:val="24"/>
        </w:rPr>
        <w:t xml:space="preserve"> </w:t>
      </w:r>
      <w:r w:rsidR="00CC7EA0" w:rsidRPr="00CC7EA0">
        <w:rPr>
          <w:rFonts w:ascii="Times New Roman" w:hAnsi="Times New Roman" w:cs="Times New Roman"/>
          <w:sz w:val="24"/>
          <w:szCs w:val="24"/>
        </w:rPr>
        <w:t>w sprawie powołania składu osobowego Komisji Oświaty, Zdrowia, Kultury i Spraw Socjalnych oraz wyboru przewodniczącego komisji</w:t>
      </w:r>
      <w:r w:rsidR="00CC7EA0"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i poddał pod głosowanie w systemie elektronicznym</w:t>
      </w:r>
    </w:p>
    <w:p w14:paraId="1E6BD888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F2FC5" w14:textId="2B799893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UCHWAŁA NR I/5/2024 Rady Miejskiej w Trzcińsku- Zdroju z dnia 07 maja 2024 r. w sprawie</w:t>
      </w:r>
    </w:p>
    <w:p w14:paraId="620851EA" w14:textId="6FE17ED8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powołania składu osobowego Komisji Oświaty, Zdrowia, Kultury i Spraw Socjalnych oraz wyboru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przewodniczącego komisji (2024-05-07 14:35:04)</w:t>
      </w:r>
    </w:p>
    <w:p w14:paraId="743B55F9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lastRenderedPageBreak/>
        <w:t>przyjęto przedmiot głosowania (większość zwykła)</w:t>
      </w:r>
    </w:p>
    <w:p w14:paraId="235E14BD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obecni: 13 (nieoddane: 0 ), nieobecni: 2</w:t>
      </w:r>
    </w:p>
    <w:p w14:paraId="6B4E640F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ZA - 13 - Marta Białko; Magdalena Bożek; Małgorzata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Bułgajewska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; Renata Deka; Zdzisław</w:t>
      </w:r>
    </w:p>
    <w:p w14:paraId="6D50B785" w14:textId="76D03138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Iwanicki; Agnieszka Kowalska; Tomasz Lasko; Krzysztof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; Piotr Przytuła; Dorota Taberska;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Tomasz Tracz; Grzegorz Wasiutyński; Maria Woźniak;</w:t>
      </w:r>
    </w:p>
    <w:p w14:paraId="4C9D6C71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PRZECIW - 0 -</w:t>
      </w:r>
    </w:p>
    <w:p w14:paraId="4E560018" w14:textId="545EAE6B" w:rsid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WSTRZYMAŁO SIĘ - 0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051A4C54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4B6FC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8E5087">
        <w:rPr>
          <w:rFonts w:ascii="Times New Roman" w:hAnsi="Times New Roman" w:cs="Times New Roman"/>
          <w:sz w:val="24"/>
          <w:szCs w:val="24"/>
        </w:rPr>
        <w:t>-  stwierdzam</w:t>
      </w:r>
      <w:r w:rsidRPr="003D15AE">
        <w:rPr>
          <w:rFonts w:ascii="Times New Roman" w:hAnsi="Times New Roman" w:cs="Times New Roman"/>
          <w:sz w:val="24"/>
          <w:szCs w:val="24"/>
        </w:rPr>
        <w:t>, że w sesji uczestniczy 13 radnych i uchwała została przyjęta jednogłośnie.</w:t>
      </w:r>
    </w:p>
    <w:p w14:paraId="627DB4BE" w14:textId="77777777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BB525" w14:textId="617C3EE3" w:rsidR="002C590D" w:rsidRP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/ uchwała Nr I/</w:t>
      </w:r>
      <w:r w:rsidR="00CC7EA0">
        <w:rPr>
          <w:rFonts w:ascii="Times New Roman" w:hAnsi="Times New Roman" w:cs="Times New Roman"/>
          <w:sz w:val="24"/>
          <w:szCs w:val="24"/>
        </w:rPr>
        <w:t>5</w:t>
      </w:r>
      <w:r w:rsidRPr="003D15AE">
        <w:rPr>
          <w:rFonts w:ascii="Times New Roman" w:hAnsi="Times New Roman" w:cs="Times New Roman"/>
          <w:sz w:val="24"/>
          <w:szCs w:val="24"/>
        </w:rPr>
        <w:t xml:space="preserve">/ 2024 stanowi 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7EA0">
        <w:rPr>
          <w:rFonts w:ascii="Times New Roman" w:hAnsi="Times New Roman" w:cs="Times New Roman"/>
          <w:sz w:val="24"/>
          <w:szCs w:val="24"/>
        </w:rPr>
        <w:t>2</w:t>
      </w:r>
      <w:r w:rsidRPr="003D15AE">
        <w:rPr>
          <w:rFonts w:ascii="Times New Roman" w:hAnsi="Times New Roman" w:cs="Times New Roman"/>
          <w:sz w:val="24"/>
          <w:szCs w:val="24"/>
        </w:rPr>
        <w:t>_ do niniejszego protokołu./</w:t>
      </w:r>
    </w:p>
    <w:p w14:paraId="5CA2B10A" w14:textId="28DA57F5" w:rsidR="003D15AE" w:rsidRDefault="002C590D" w:rsidP="002C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Wynik głosowania imiennego stanowi 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7EA0">
        <w:rPr>
          <w:rFonts w:ascii="Times New Roman" w:hAnsi="Times New Roman" w:cs="Times New Roman"/>
          <w:sz w:val="24"/>
          <w:szCs w:val="24"/>
        </w:rPr>
        <w:t>3</w:t>
      </w:r>
      <w:r w:rsidRPr="003D15AE">
        <w:rPr>
          <w:rFonts w:ascii="Times New Roman" w:hAnsi="Times New Roman" w:cs="Times New Roman"/>
          <w:sz w:val="24"/>
          <w:szCs w:val="24"/>
        </w:rPr>
        <w:t>_ do niniejszego protokołu.</w:t>
      </w:r>
    </w:p>
    <w:p w14:paraId="72CC2C7F" w14:textId="77777777" w:rsidR="002C590D" w:rsidRDefault="002C590D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DAC94" w14:textId="77777777" w:rsidR="002C590D" w:rsidRDefault="002C590D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1E55E" w14:textId="77777777" w:rsidR="002C590D" w:rsidRDefault="002C590D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57102" w14:textId="144BB0BF" w:rsidR="00CC7EA0" w:rsidRP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59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punktu 8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2C59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Podjęcie uchwały </w:t>
      </w:r>
      <w:r w:rsidRPr="00CC7E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sprawie powołania składu osobowego Komisji Rolnictwa Infrastruktury i Budżetu oraz wyboru przewodniczącego komisji (druk nr 6).</w:t>
      </w:r>
    </w:p>
    <w:p w14:paraId="0B697914" w14:textId="77777777" w:rsidR="002C590D" w:rsidRDefault="002C590D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E3B92" w14:textId="07172E14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 xml:space="preserve">Klub Wspólna Gmina na przewodniczącą </w:t>
      </w:r>
      <w:r>
        <w:rPr>
          <w:rFonts w:ascii="Times New Roman" w:hAnsi="Times New Roman" w:cs="Times New Roman"/>
          <w:sz w:val="24"/>
          <w:szCs w:val="24"/>
        </w:rPr>
        <w:t>zgłosił kandydaturę Pani Agnieszk</w:t>
      </w:r>
      <w:r w:rsidR="00D347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Kowalsk</w:t>
      </w:r>
      <w:r w:rsidR="00D3478A">
        <w:rPr>
          <w:rFonts w:ascii="Times New Roman" w:hAnsi="Times New Roman" w:cs="Times New Roman"/>
          <w:sz w:val="24"/>
          <w:szCs w:val="24"/>
        </w:rPr>
        <w:t>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002157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BBD26" w14:textId="775E9A58" w:rsid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Radn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 Pan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Agnieszka Kowalska</w:t>
      </w:r>
      <w:r w:rsidRPr="003D15AE">
        <w:rPr>
          <w:rFonts w:ascii="Times New Roman" w:hAnsi="Times New Roman" w:cs="Times New Roman"/>
          <w:sz w:val="24"/>
          <w:szCs w:val="24"/>
        </w:rPr>
        <w:t>- wyraził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15AE">
        <w:rPr>
          <w:rFonts w:ascii="Times New Roman" w:hAnsi="Times New Roman" w:cs="Times New Roman"/>
          <w:sz w:val="24"/>
          <w:szCs w:val="24"/>
        </w:rPr>
        <w:t xml:space="preserve"> zgodę. </w:t>
      </w:r>
    </w:p>
    <w:p w14:paraId="46646400" w14:textId="77777777" w:rsidR="00CC7EA0" w:rsidRPr="008E5087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D297F" w14:textId="0C6764D0" w:rsid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>
        <w:rPr>
          <w:rFonts w:ascii="Times New Roman" w:hAnsi="Times New Roman" w:cs="Times New Roman"/>
          <w:sz w:val="24"/>
          <w:szCs w:val="24"/>
        </w:rPr>
        <w:t xml:space="preserve"> Czy są inne kandydatury</w:t>
      </w:r>
      <w:r w:rsidR="00C177C0">
        <w:rPr>
          <w:rFonts w:ascii="Times New Roman" w:hAnsi="Times New Roman" w:cs="Times New Roman"/>
          <w:sz w:val="24"/>
          <w:szCs w:val="24"/>
        </w:rPr>
        <w:t>?</w:t>
      </w:r>
    </w:p>
    <w:p w14:paraId="550DAA47" w14:textId="77777777" w:rsid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BA31" w14:textId="2AADAD6B" w:rsidR="00C177C0" w:rsidRDefault="00C177C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C0">
        <w:rPr>
          <w:rFonts w:ascii="Times New Roman" w:hAnsi="Times New Roman" w:cs="Times New Roman"/>
          <w:b/>
          <w:bCs/>
          <w:sz w:val="24"/>
          <w:szCs w:val="24"/>
        </w:rPr>
        <w:t xml:space="preserve">Radna Pani Małgorzata </w:t>
      </w:r>
      <w:proofErr w:type="spellStart"/>
      <w:r w:rsidRPr="00C177C0">
        <w:rPr>
          <w:rFonts w:ascii="Times New Roman" w:hAnsi="Times New Roman" w:cs="Times New Roman"/>
          <w:b/>
          <w:bCs/>
          <w:sz w:val="24"/>
          <w:szCs w:val="24"/>
        </w:rPr>
        <w:t>Bułgajewska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zgłosiła kandydaturę Pani Magdaleny Bożek.</w:t>
      </w:r>
    </w:p>
    <w:p w14:paraId="381586E9" w14:textId="77777777" w:rsidR="00C177C0" w:rsidRDefault="00C177C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E22F4" w14:textId="58BC9440" w:rsidR="00C177C0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Radn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 Pan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Magdalena Bożek</w:t>
      </w:r>
      <w:r w:rsidRPr="003D15AE">
        <w:rPr>
          <w:rFonts w:ascii="Times New Roman" w:hAnsi="Times New Roman" w:cs="Times New Roman"/>
          <w:sz w:val="24"/>
          <w:szCs w:val="24"/>
        </w:rPr>
        <w:t>- wyraził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15AE">
        <w:rPr>
          <w:rFonts w:ascii="Times New Roman" w:hAnsi="Times New Roman" w:cs="Times New Roman"/>
          <w:sz w:val="24"/>
          <w:szCs w:val="24"/>
        </w:rPr>
        <w:t xml:space="preserve"> zgodę. </w:t>
      </w:r>
    </w:p>
    <w:p w14:paraId="18DFCDEC" w14:textId="77777777" w:rsidR="00C177C0" w:rsidRPr="008E5087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BA40F" w14:textId="000CF6DE" w:rsidR="00C177C0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>
        <w:rPr>
          <w:rFonts w:ascii="Times New Roman" w:hAnsi="Times New Roman" w:cs="Times New Roman"/>
          <w:sz w:val="24"/>
          <w:szCs w:val="24"/>
        </w:rPr>
        <w:t xml:space="preserve"> Czy są inne kandydatury?</w:t>
      </w:r>
    </w:p>
    <w:p w14:paraId="487CE8BC" w14:textId="77777777" w:rsidR="00C177C0" w:rsidRDefault="00C177C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A4807" w14:textId="449CA544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zgłoszono.</w:t>
      </w:r>
    </w:p>
    <w:p w14:paraId="24B9ED0A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7195006"/>
    </w:p>
    <w:p w14:paraId="0BC770D4" w14:textId="2E08EB15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B9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kto jest za wyborem pan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177C0">
        <w:rPr>
          <w:rFonts w:ascii="Times New Roman" w:hAnsi="Times New Roman" w:cs="Times New Roman"/>
          <w:sz w:val="24"/>
          <w:szCs w:val="24"/>
        </w:rPr>
        <w:t>Agnieszki Kowalskiej</w:t>
      </w:r>
      <w:r w:rsidRPr="003D15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D402078" w14:textId="77777777" w:rsid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AA949" w14:textId="5454328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- za – </w:t>
      </w:r>
      <w:r w:rsidR="00C177C0">
        <w:rPr>
          <w:rFonts w:ascii="Times New Roman" w:hAnsi="Times New Roman" w:cs="Times New Roman"/>
          <w:sz w:val="24"/>
          <w:szCs w:val="24"/>
        </w:rPr>
        <w:t>9</w:t>
      </w:r>
      <w:r w:rsidRPr="003D15AE">
        <w:rPr>
          <w:rFonts w:ascii="Times New Roman" w:hAnsi="Times New Roman" w:cs="Times New Roman"/>
          <w:sz w:val="24"/>
          <w:szCs w:val="24"/>
        </w:rPr>
        <w:t>- głosów</w:t>
      </w:r>
    </w:p>
    <w:p w14:paraId="1FAD1B94" w14:textId="0E60BC8F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- przeciw -  </w:t>
      </w:r>
      <w:r w:rsidR="00C177C0">
        <w:rPr>
          <w:rFonts w:ascii="Times New Roman" w:hAnsi="Times New Roman" w:cs="Times New Roman"/>
          <w:sz w:val="24"/>
          <w:szCs w:val="24"/>
        </w:rPr>
        <w:t>3</w:t>
      </w:r>
      <w:r w:rsidRPr="003D15AE">
        <w:rPr>
          <w:rFonts w:ascii="Times New Roman" w:hAnsi="Times New Roman" w:cs="Times New Roman"/>
          <w:sz w:val="24"/>
          <w:szCs w:val="24"/>
        </w:rPr>
        <w:t xml:space="preserve"> -głosów</w:t>
      </w:r>
    </w:p>
    <w:p w14:paraId="4F07D03C" w14:textId="5AF8DE2F" w:rsid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- wstrzymało się – </w:t>
      </w:r>
      <w:r w:rsidR="00C177C0">
        <w:rPr>
          <w:rFonts w:ascii="Times New Roman" w:hAnsi="Times New Roman" w:cs="Times New Roman"/>
          <w:sz w:val="24"/>
          <w:szCs w:val="24"/>
        </w:rPr>
        <w:t>1</w:t>
      </w:r>
      <w:r w:rsidRPr="003D15AE">
        <w:rPr>
          <w:rFonts w:ascii="Times New Roman" w:hAnsi="Times New Roman" w:cs="Times New Roman"/>
          <w:sz w:val="24"/>
          <w:szCs w:val="24"/>
        </w:rPr>
        <w:t>- os</w:t>
      </w:r>
      <w:r w:rsidR="00C177C0">
        <w:rPr>
          <w:rFonts w:ascii="Times New Roman" w:hAnsi="Times New Roman" w:cs="Times New Roman"/>
          <w:sz w:val="24"/>
          <w:szCs w:val="24"/>
        </w:rPr>
        <w:t>o</w:t>
      </w:r>
      <w:r w:rsidRPr="003D15AE">
        <w:rPr>
          <w:rFonts w:ascii="Times New Roman" w:hAnsi="Times New Roman" w:cs="Times New Roman"/>
          <w:sz w:val="24"/>
          <w:szCs w:val="24"/>
        </w:rPr>
        <w:t>b</w:t>
      </w:r>
      <w:r w:rsidR="00C177C0">
        <w:rPr>
          <w:rFonts w:ascii="Times New Roman" w:hAnsi="Times New Roman" w:cs="Times New Roman"/>
          <w:sz w:val="24"/>
          <w:szCs w:val="24"/>
        </w:rPr>
        <w:t>a</w:t>
      </w:r>
    </w:p>
    <w:bookmarkEnd w:id="4"/>
    <w:p w14:paraId="67841E1B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3EB44" w14:textId="76ADF959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B9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kto jest za wyborem pan</w:t>
      </w:r>
      <w:r>
        <w:rPr>
          <w:rFonts w:ascii="Times New Roman" w:hAnsi="Times New Roman" w:cs="Times New Roman"/>
          <w:sz w:val="24"/>
          <w:szCs w:val="24"/>
        </w:rPr>
        <w:t>i Magdaleny Bożek</w:t>
      </w:r>
      <w:r w:rsidRPr="003D15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9E57A67" w14:textId="77777777" w:rsidR="00C177C0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58E11" w14:textId="4345D41F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- za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15AE">
        <w:rPr>
          <w:rFonts w:ascii="Times New Roman" w:hAnsi="Times New Roman" w:cs="Times New Roman"/>
          <w:sz w:val="24"/>
          <w:szCs w:val="24"/>
        </w:rPr>
        <w:t>- głosów</w:t>
      </w:r>
    </w:p>
    <w:p w14:paraId="7B781B68" w14:textId="11D74E10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- przeciw -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15AE">
        <w:rPr>
          <w:rFonts w:ascii="Times New Roman" w:hAnsi="Times New Roman" w:cs="Times New Roman"/>
          <w:sz w:val="24"/>
          <w:szCs w:val="24"/>
        </w:rPr>
        <w:t xml:space="preserve"> -głosów</w:t>
      </w:r>
    </w:p>
    <w:p w14:paraId="49C060F0" w14:textId="58EBB906" w:rsidR="00C177C0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- wstrzymało się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15AE">
        <w:rPr>
          <w:rFonts w:ascii="Times New Roman" w:hAnsi="Times New Roman" w:cs="Times New Roman"/>
          <w:sz w:val="24"/>
          <w:szCs w:val="24"/>
        </w:rPr>
        <w:t>- os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D15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9CC74F8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052DE" w14:textId="1FB8B0A4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</w:t>
      </w:r>
      <w:r w:rsidR="00C177C0">
        <w:rPr>
          <w:rFonts w:ascii="Times New Roman" w:hAnsi="Times New Roman" w:cs="Times New Roman"/>
          <w:sz w:val="24"/>
          <w:szCs w:val="24"/>
        </w:rPr>
        <w:t xml:space="preserve"> większością głosów z</w:t>
      </w:r>
      <w:r w:rsidRPr="003D15AE">
        <w:rPr>
          <w:rFonts w:ascii="Times New Roman" w:hAnsi="Times New Roman" w:cs="Times New Roman"/>
          <w:sz w:val="24"/>
          <w:szCs w:val="24"/>
        </w:rPr>
        <w:t>aakceptowali pan</w:t>
      </w:r>
      <w:r>
        <w:rPr>
          <w:rFonts w:ascii="Times New Roman" w:hAnsi="Times New Roman" w:cs="Times New Roman"/>
          <w:sz w:val="24"/>
          <w:szCs w:val="24"/>
        </w:rPr>
        <w:t xml:space="preserve">ią </w:t>
      </w:r>
      <w:r w:rsidR="00C177C0">
        <w:rPr>
          <w:rFonts w:ascii="Times New Roman" w:hAnsi="Times New Roman" w:cs="Times New Roman"/>
          <w:sz w:val="24"/>
          <w:szCs w:val="24"/>
        </w:rPr>
        <w:t>Agnieszkę Kowalską</w:t>
      </w:r>
      <w:r w:rsidRPr="003D15AE">
        <w:rPr>
          <w:rFonts w:ascii="Times New Roman" w:hAnsi="Times New Roman" w:cs="Times New Roman"/>
          <w:sz w:val="24"/>
          <w:szCs w:val="24"/>
        </w:rPr>
        <w:t>, jako przewodniczącą komisji, i przedstawił kandydatury z Klubu radnych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 xml:space="preserve">Wspólna Gmina </w:t>
      </w:r>
      <w:r w:rsidR="00D3478A">
        <w:rPr>
          <w:rFonts w:ascii="Times New Roman" w:hAnsi="Times New Roman" w:cs="Times New Roman"/>
          <w:sz w:val="24"/>
          <w:szCs w:val="24"/>
        </w:rPr>
        <w:t xml:space="preserve">Pan </w:t>
      </w:r>
      <w:r w:rsidR="00C177C0">
        <w:rPr>
          <w:rFonts w:ascii="Times New Roman" w:hAnsi="Times New Roman" w:cs="Times New Roman"/>
          <w:sz w:val="24"/>
          <w:szCs w:val="24"/>
        </w:rPr>
        <w:t xml:space="preserve">Tomasz Lasko, </w:t>
      </w:r>
      <w:r w:rsidR="00D3478A">
        <w:rPr>
          <w:rFonts w:ascii="Times New Roman" w:hAnsi="Times New Roman" w:cs="Times New Roman"/>
          <w:sz w:val="24"/>
          <w:szCs w:val="24"/>
        </w:rPr>
        <w:t xml:space="preserve">Pani </w:t>
      </w:r>
      <w:r w:rsidR="00C177C0">
        <w:rPr>
          <w:rFonts w:ascii="Times New Roman" w:hAnsi="Times New Roman" w:cs="Times New Roman"/>
          <w:sz w:val="24"/>
          <w:szCs w:val="24"/>
        </w:rPr>
        <w:t xml:space="preserve">Renata Deka, </w:t>
      </w:r>
      <w:r>
        <w:rPr>
          <w:rFonts w:ascii="Times New Roman" w:hAnsi="Times New Roman" w:cs="Times New Roman"/>
          <w:sz w:val="24"/>
          <w:szCs w:val="24"/>
        </w:rPr>
        <w:t xml:space="preserve"> a Klub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Łączy nas przyszłość </w:t>
      </w:r>
      <w:r w:rsidR="00C177C0">
        <w:rPr>
          <w:rFonts w:ascii="Times New Roman" w:hAnsi="Times New Roman" w:cs="Times New Roman"/>
          <w:sz w:val="24"/>
          <w:szCs w:val="24"/>
        </w:rPr>
        <w:t>proponuje</w:t>
      </w:r>
      <w:r w:rsidR="00D3478A">
        <w:rPr>
          <w:rFonts w:ascii="Times New Roman" w:hAnsi="Times New Roman" w:cs="Times New Roman"/>
          <w:sz w:val="24"/>
          <w:szCs w:val="24"/>
        </w:rPr>
        <w:t xml:space="preserve"> Panią</w:t>
      </w:r>
      <w:r>
        <w:rPr>
          <w:rFonts w:ascii="Times New Roman" w:hAnsi="Times New Roman" w:cs="Times New Roman"/>
          <w:sz w:val="24"/>
          <w:szCs w:val="24"/>
        </w:rPr>
        <w:t xml:space="preserve"> Magdalen</w:t>
      </w:r>
      <w:r w:rsidR="00D3478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Bo</w:t>
      </w:r>
      <w:r w:rsidR="00C177C0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ek</w:t>
      </w:r>
      <w:r w:rsidR="00D3478A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8A">
        <w:rPr>
          <w:rFonts w:ascii="Times New Roman" w:hAnsi="Times New Roman" w:cs="Times New Roman"/>
          <w:sz w:val="24"/>
          <w:szCs w:val="24"/>
        </w:rPr>
        <w:t>Małgorzatę</w:t>
      </w:r>
      <w:r w:rsidR="00C17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7C0">
        <w:rPr>
          <w:rFonts w:ascii="Times New Roman" w:hAnsi="Times New Roman" w:cs="Times New Roman"/>
          <w:sz w:val="24"/>
          <w:szCs w:val="24"/>
        </w:rPr>
        <w:t>Bułgajewska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77C0">
        <w:rPr>
          <w:rFonts w:ascii="Times New Roman" w:hAnsi="Times New Roman" w:cs="Times New Roman"/>
          <w:sz w:val="24"/>
          <w:szCs w:val="24"/>
        </w:rPr>
        <w:t xml:space="preserve">Oraz zgłoszony został Pan Krzysztof </w:t>
      </w:r>
      <w:proofErr w:type="spellStart"/>
      <w:r w:rsidR="00C177C0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="00C177C0">
        <w:rPr>
          <w:rFonts w:ascii="Times New Roman" w:hAnsi="Times New Roman" w:cs="Times New Roman"/>
          <w:sz w:val="24"/>
          <w:szCs w:val="24"/>
        </w:rPr>
        <w:t>.</w:t>
      </w:r>
    </w:p>
    <w:p w14:paraId="0E67E365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B5DE0" w14:textId="129FFA2B" w:rsidR="00CC7EA0" w:rsidRPr="003D15AE" w:rsidRDefault="00C177C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radny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an  </w:t>
      </w:r>
      <w:r>
        <w:rPr>
          <w:rFonts w:ascii="Times New Roman" w:hAnsi="Times New Roman" w:cs="Times New Roman"/>
          <w:b/>
          <w:bCs/>
          <w:sz w:val="24"/>
          <w:szCs w:val="24"/>
        </w:rPr>
        <w:t>Tomasz Lasko</w:t>
      </w:r>
      <w:r w:rsidRPr="003D15AE">
        <w:rPr>
          <w:rFonts w:ascii="Times New Roman" w:hAnsi="Times New Roman" w:cs="Times New Roman"/>
          <w:sz w:val="24"/>
          <w:szCs w:val="24"/>
        </w:rPr>
        <w:t>- wyraził zgodę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31B21" w14:textId="77777777" w:rsidR="00C177C0" w:rsidRDefault="00C177C0" w:rsidP="00CC7E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3F73" w14:textId="112A545D" w:rsid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-radna Pani </w:t>
      </w:r>
      <w:r>
        <w:rPr>
          <w:rFonts w:ascii="Times New Roman" w:hAnsi="Times New Roman" w:cs="Times New Roman"/>
          <w:b/>
          <w:bCs/>
          <w:sz w:val="24"/>
          <w:szCs w:val="24"/>
        </w:rPr>
        <w:t>Renata Deka</w:t>
      </w:r>
      <w:r w:rsidRPr="003D15AE">
        <w:rPr>
          <w:rFonts w:ascii="Times New Roman" w:hAnsi="Times New Roman" w:cs="Times New Roman"/>
          <w:sz w:val="24"/>
          <w:szCs w:val="24"/>
        </w:rPr>
        <w:t xml:space="preserve">- wyraziła zgodę, </w:t>
      </w:r>
    </w:p>
    <w:p w14:paraId="66982040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A32A7" w14:textId="0B70B795" w:rsid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radn</w:t>
      </w:r>
      <w:r>
        <w:rPr>
          <w:rFonts w:ascii="Times New Roman" w:hAnsi="Times New Roman" w:cs="Times New Roman"/>
          <w:b/>
          <w:bCs/>
          <w:sz w:val="24"/>
          <w:szCs w:val="24"/>
        </w:rPr>
        <w:t>a Pani Magdalena Bo</w:t>
      </w:r>
      <w:r w:rsidR="00C177C0">
        <w:rPr>
          <w:rFonts w:ascii="Times New Roman" w:hAnsi="Times New Roman" w:cs="Times New Roman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D15AE">
        <w:rPr>
          <w:rFonts w:ascii="Times New Roman" w:hAnsi="Times New Roman" w:cs="Times New Roman"/>
          <w:sz w:val="24"/>
          <w:szCs w:val="24"/>
        </w:rPr>
        <w:t xml:space="preserve"> wyraził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15AE">
        <w:rPr>
          <w:rFonts w:ascii="Times New Roman" w:hAnsi="Times New Roman" w:cs="Times New Roman"/>
          <w:sz w:val="24"/>
          <w:szCs w:val="24"/>
        </w:rPr>
        <w:t xml:space="preserve"> zgodę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163718" w14:textId="77777777" w:rsid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C421A" w14:textId="5B7B14A2" w:rsid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A0">
        <w:rPr>
          <w:rFonts w:ascii="Times New Roman" w:hAnsi="Times New Roman" w:cs="Times New Roman"/>
          <w:b/>
          <w:bCs/>
          <w:sz w:val="24"/>
          <w:szCs w:val="24"/>
        </w:rPr>
        <w:t xml:space="preserve">- radna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Pani </w:t>
      </w:r>
      <w:r w:rsidRPr="00CC7EA0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C177C0">
        <w:rPr>
          <w:rFonts w:ascii="Times New Roman" w:hAnsi="Times New Roman" w:cs="Times New Roman"/>
          <w:b/>
          <w:bCs/>
          <w:sz w:val="24"/>
          <w:szCs w:val="24"/>
        </w:rPr>
        <w:t xml:space="preserve">łgorzata </w:t>
      </w:r>
      <w:proofErr w:type="spellStart"/>
      <w:r w:rsidR="00C177C0">
        <w:rPr>
          <w:rFonts w:ascii="Times New Roman" w:hAnsi="Times New Roman" w:cs="Times New Roman"/>
          <w:b/>
          <w:bCs/>
          <w:sz w:val="24"/>
          <w:szCs w:val="24"/>
        </w:rPr>
        <w:t>Bułgajewska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wyraziła zgodę,</w:t>
      </w:r>
    </w:p>
    <w:p w14:paraId="6C90A3A1" w14:textId="77777777" w:rsidR="00CC7EA0" w:rsidRP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23C92" w14:textId="241CDC69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radny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D15AE">
        <w:rPr>
          <w:rFonts w:ascii="Times New Roman" w:hAnsi="Times New Roman" w:cs="Times New Roman"/>
          <w:b/>
          <w:bCs/>
          <w:sz w:val="24"/>
          <w:szCs w:val="24"/>
        </w:rPr>
        <w:t xml:space="preserve">an  </w:t>
      </w:r>
      <w:r w:rsidR="00C177C0">
        <w:rPr>
          <w:rFonts w:ascii="Times New Roman" w:hAnsi="Times New Roman" w:cs="Times New Roman"/>
          <w:b/>
          <w:bCs/>
          <w:sz w:val="24"/>
          <w:szCs w:val="24"/>
        </w:rPr>
        <w:t xml:space="preserve">Krzysztof </w:t>
      </w:r>
      <w:proofErr w:type="spellStart"/>
      <w:r w:rsidR="00C177C0">
        <w:rPr>
          <w:rFonts w:ascii="Times New Roman" w:hAnsi="Times New Roman" w:cs="Times New Roman"/>
          <w:b/>
          <w:bCs/>
          <w:sz w:val="24"/>
          <w:szCs w:val="24"/>
        </w:rPr>
        <w:t>Nelza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- wyraził zgodę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A61DE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1E1E7" w14:textId="3F2D5E22" w:rsidR="00CC7EA0" w:rsidRPr="003D15AE" w:rsidRDefault="00C177C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="00CC7EA0" w:rsidRPr="003D15AE">
        <w:rPr>
          <w:rFonts w:ascii="Times New Roman" w:hAnsi="Times New Roman" w:cs="Times New Roman"/>
          <w:sz w:val="24"/>
          <w:szCs w:val="24"/>
        </w:rPr>
        <w:t>czy są jeszcze inne propozycje ?</w:t>
      </w:r>
    </w:p>
    <w:p w14:paraId="5FA43AF9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75D6A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Więcej propozycji nie zgłoszono.</w:t>
      </w:r>
    </w:p>
    <w:p w14:paraId="1047881F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B8243" w14:textId="0A324C2E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pana </w:t>
      </w:r>
      <w:r>
        <w:rPr>
          <w:rFonts w:ascii="Times New Roman" w:hAnsi="Times New Roman" w:cs="Times New Roman"/>
          <w:sz w:val="24"/>
          <w:szCs w:val="24"/>
        </w:rPr>
        <w:t>Tomasza Lasko</w:t>
      </w:r>
      <w:r w:rsidRPr="003D15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EC12FDC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5455FDDC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01F8D357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41D07218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5D31E" w14:textId="3ED85B4C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 pana</w:t>
      </w:r>
      <w:r>
        <w:rPr>
          <w:rFonts w:ascii="Times New Roman" w:hAnsi="Times New Roman" w:cs="Times New Roman"/>
          <w:sz w:val="24"/>
          <w:szCs w:val="24"/>
        </w:rPr>
        <w:t xml:space="preserve"> Tomasza Lasko</w:t>
      </w:r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1E3E1D6C" w14:textId="77777777" w:rsidR="00C177C0" w:rsidRDefault="00C177C0" w:rsidP="00CC7E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DD439" w14:textId="47BC4F61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pani </w:t>
      </w:r>
      <w:r>
        <w:rPr>
          <w:rFonts w:ascii="Times New Roman" w:hAnsi="Times New Roman" w:cs="Times New Roman"/>
          <w:sz w:val="24"/>
          <w:szCs w:val="24"/>
        </w:rPr>
        <w:t>Renaty Deka</w:t>
      </w:r>
      <w:r w:rsidRPr="003D15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60342B6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1622F5D8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563E1C03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27C56FF0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423A7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</w:t>
      </w:r>
      <w:r>
        <w:rPr>
          <w:rFonts w:ascii="Times New Roman" w:hAnsi="Times New Roman" w:cs="Times New Roman"/>
          <w:sz w:val="24"/>
          <w:szCs w:val="24"/>
        </w:rPr>
        <w:t xml:space="preserve"> kandydaturę</w:t>
      </w:r>
      <w:r w:rsidRPr="003D15AE">
        <w:rPr>
          <w:rFonts w:ascii="Times New Roman" w:hAnsi="Times New Roman" w:cs="Times New Roman"/>
          <w:sz w:val="24"/>
          <w:szCs w:val="24"/>
        </w:rPr>
        <w:t xml:space="preserve"> pani </w:t>
      </w:r>
      <w:r>
        <w:rPr>
          <w:rFonts w:ascii="Times New Roman" w:hAnsi="Times New Roman" w:cs="Times New Roman"/>
          <w:sz w:val="24"/>
          <w:szCs w:val="24"/>
        </w:rPr>
        <w:t>Renaty Deka</w:t>
      </w:r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2369D6D1" w14:textId="77777777" w:rsidR="00C177C0" w:rsidRDefault="00C177C0" w:rsidP="00CC7E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9F287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pani </w:t>
      </w:r>
      <w:r>
        <w:rPr>
          <w:rFonts w:ascii="Times New Roman" w:hAnsi="Times New Roman" w:cs="Times New Roman"/>
          <w:sz w:val="24"/>
          <w:szCs w:val="24"/>
        </w:rPr>
        <w:t>Magdaleny Bożek</w:t>
      </w:r>
      <w:r w:rsidRPr="003D15AE">
        <w:rPr>
          <w:rFonts w:ascii="Times New Roman" w:hAnsi="Times New Roman" w:cs="Times New Roman"/>
          <w:sz w:val="24"/>
          <w:szCs w:val="24"/>
        </w:rPr>
        <w:t xml:space="preserve"> ? </w:t>
      </w:r>
    </w:p>
    <w:p w14:paraId="0259D8D3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4BDFB778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608E65DD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51E6B603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6C0E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</w:t>
      </w:r>
      <w:r>
        <w:rPr>
          <w:rFonts w:ascii="Times New Roman" w:hAnsi="Times New Roman" w:cs="Times New Roman"/>
          <w:sz w:val="24"/>
          <w:szCs w:val="24"/>
        </w:rPr>
        <w:t xml:space="preserve"> kandydaturę</w:t>
      </w:r>
      <w:r w:rsidRPr="003D15AE">
        <w:rPr>
          <w:rFonts w:ascii="Times New Roman" w:hAnsi="Times New Roman" w:cs="Times New Roman"/>
          <w:sz w:val="24"/>
          <w:szCs w:val="24"/>
        </w:rPr>
        <w:t xml:space="preserve"> pani </w:t>
      </w:r>
      <w:r>
        <w:rPr>
          <w:rFonts w:ascii="Times New Roman" w:hAnsi="Times New Roman" w:cs="Times New Roman"/>
          <w:sz w:val="24"/>
          <w:szCs w:val="24"/>
        </w:rPr>
        <w:t>Magdaleny Bożek</w:t>
      </w:r>
      <w:r w:rsidRPr="003D15AE">
        <w:rPr>
          <w:rFonts w:ascii="Times New Roman" w:hAnsi="Times New Roman" w:cs="Times New Roman"/>
          <w:sz w:val="24"/>
          <w:szCs w:val="24"/>
        </w:rPr>
        <w:t>,</w:t>
      </w:r>
    </w:p>
    <w:p w14:paraId="54FB1C31" w14:textId="77777777" w:rsidR="00C177C0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6C1A" w14:textId="138E6362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pani </w:t>
      </w:r>
      <w:r>
        <w:rPr>
          <w:rFonts w:ascii="Times New Roman" w:hAnsi="Times New Roman" w:cs="Times New Roman"/>
          <w:sz w:val="24"/>
          <w:szCs w:val="24"/>
        </w:rPr>
        <w:t xml:space="preserve">Małgorzaty </w:t>
      </w:r>
      <w:proofErr w:type="spellStart"/>
      <w:r>
        <w:rPr>
          <w:rFonts w:ascii="Times New Roman" w:hAnsi="Times New Roman" w:cs="Times New Roman"/>
          <w:sz w:val="24"/>
          <w:szCs w:val="24"/>
        </w:rPr>
        <w:t>Bługajewskiej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 ? </w:t>
      </w:r>
    </w:p>
    <w:p w14:paraId="73C0F54A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4C8EFB89" w14:textId="77777777" w:rsidR="00C177C0" w:rsidRPr="003D15AE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2454A717" w14:textId="77777777" w:rsidR="00C177C0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34C30174" w14:textId="77777777" w:rsidR="00D3478A" w:rsidRPr="003D15AE" w:rsidRDefault="00D3478A" w:rsidP="00D3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B9742" w14:textId="695128DB" w:rsidR="00D3478A" w:rsidRPr="003D15AE" w:rsidRDefault="00D3478A" w:rsidP="00D3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</w:t>
      </w:r>
      <w:r>
        <w:rPr>
          <w:rFonts w:ascii="Times New Roman" w:hAnsi="Times New Roman" w:cs="Times New Roman"/>
          <w:sz w:val="24"/>
          <w:szCs w:val="24"/>
        </w:rPr>
        <w:t xml:space="preserve"> kandydaturę</w:t>
      </w:r>
      <w:r w:rsidRPr="003D15AE">
        <w:rPr>
          <w:rFonts w:ascii="Times New Roman" w:hAnsi="Times New Roman" w:cs="Times New Roman"/>
          <w:sz w:val="24"/>
          <w:szCs w:val="24"/>
        </w:rPr>
        <w:t xml:space="preserve"> pani </w:t>
      </w:r>
      <w:r>
        <w:rPr>
          <w:rFonts w:ascii="Times New Roman" w:hAnsi="Times New Roman" w:cs="Times New Roman"/>
          <w:sz w:val="24"/>
          <w:szCs w:val="24"/>
        </w:rPr>
        <w:t xml:space="preserve">Małgorzaty </w:t>
      </w:r>
      <w:proofErr w:type="spellStart"/>
      <w:r>
        <w:rPr>
          <w:rFonts w:ascii="Times New Roman" w:hAnsi="Times New Roman" w:cs="Times New Roman"/>
          <w:sz w:val="24"/>
          <w:szCs w:val="24"/>
        </w:rPr>
        <w:t>Bułgajewskiej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0A0BF7" w14:textId="77777777" w:rsidR="00C177C0" w:rsidRDefault="00C177C0" w:rsidP="00CC7E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6EFEB" w14:textId="05EBB97C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Przewodniczący Rady pan Piotr Przytuła –</w:t>
      </w:r>
      <w:r w:rsidRPr="003D15AE">
        <w:rPr>
          <w:rFonts w:ascii="Times New Roman" w:hAnsi="Times New Roman" w:cs="Times New Roman"/>
          <w:sz w:val="24"/>
          <w:szCs w:val="24"/>
        </w:rPr>
        <w:t xml:space="preserve"> kto jest za wyborem pana </w:t>
      </w:r>
      <w:r w:rsidR="00C177C0">
        <w:rPr>
          <w:rFonts w:ascii="Times New Roman" w:hAnsi="Times New Roman" w:cs="Times New Roman"/>
          <w:sz w:val="24"/>
          <w:szCs w:val="24"/>
        </w:rPr>
        <w:t xml:space="preserve">Krzysztofa </w:t>
      </w:r>
      <w:proofErr w:type="spellStart"/>
      <w:r w:rsidR="00C177C0">
        <w:rPr>
          <w:rFonts w:ascii="Times New Roman" w:hAnsi="Times New Roman" w:cs="Times New Roman"/>
          <w:sz w:val="24"/>
          <w:szCs w:val="24"/>
        </w:rPr>
        <w:t>Nelzy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58ED6B9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za – 13- głosów</w:t>
      </w:r>
    </w:p>
    <w:p w14:paraId="63D05491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przeciw -  0- głosów</w:t>
      </w:r>
    </w:p>
    <w:p w14:paraId="4A4924F4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- wstrzymało się – 0 osób</w:t>
      </w:r>
    </w:p>
    <w:p w14:paraId="731B7C27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6EA5E" w14:textId="53C1F1EE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3D15AE">
        <w:rPr>
          <w:rFonts w:ascii="Times New Roman" w:hAnsi="Times New Roman" w:cs="Times New Roman"/>
          <w:sz w:val="24"/>
          <w:szCs w:val="24"/>
        </w:rPr>
        <w:t xml:space="preserve"> – stwierdził, że radni jednogłośnie zaakceptowali pana </w:t>
      </w:r>
      <w:r w:rsidR="00C177C0">
        <w:rPr>
          <w:rFonts w:ascii="Times New Roman" w:hAnsi="Times New Roman" w:cs="Times New Roman"/>
          <w:sz w:val="24"/>
          <w:szCs w:val="24"/>
        </w:rPr>
        <w:t xml:space="preserve">Krzysztofa </w:t>
      </w:r>
      <w:proofErr w:type="spellStart"/>
      <w:r w:rsidR="00C177C0">
        <w:rPr>
          <w:rFonts w:ascii="Times New Roman" w:hAnsi="Times New Roman" w:cs="Times New Roman"/>
          <w:sz w:val="24"/>
          <w:szCs w:val="24"/>
        </w:rPr>
        <w:t>Nelzę</w:t>
      </w:r>
      <w:proofErr w:type="spellEnd"/>
      <w:r w:rsidR="00C177C0">
        <w:rPr>
          <w:rFonts w:ascii="Times New Roman" w:hAnsi="Times New Roman" w:cs="Times New Roman"/>
          <w:sz w:val="24"/>
          <w:szCs w:val="24"/>
        </w:rPr>
        <w:t>.</w:t>
      </w:r>
    </w:p>
    <w:p w14:paraId="6D09D7E9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4A50C" w14:textId="2206F6A4" w:rsidR="00D3478A" w:rsidRPr="003D15AE" w:rsidRDefault="00D3478A" w:rsidP="00D3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Przytuła-</w:t>
      </w:r>
      <w:r w:rsidRPr="003D15AE">
        <w:rPr>
          <w:rFonts w:ascii="Times New Roman" w:hAnsi="Times New Roman" w:cs="Times New Roman"/>
          <w:sz w:val="24"/>
          <w:szCs w:val="24"/>
        </w:rPr>
        <w:t xml:space="preserve">  odczytał projekt uchwały</w:t>
      </w:r>
      <w:r w:rsidRPr="002C590D">
        <w:rPr>
          <w:rFonts w:ascii="Times New Roman" w:hAnsi="Times New Roman" w:cs="Times New Roman"/>
          <w:sz w:val="24"/>
          <w:szCs w:val="24"/>
        </w:rPr>
        <w:t xml:space="preserve"> </w:t>
      </w:r>
      <w:r w:rsidRPr="00D3478A">
        <w:rPr>
          <w:rFonts w:ascii="Times New Roman" w:hAnsi="Times New Roman" w:cs="Times New Roman"/>
          <w:sz w:val="24"/>
          <w:szCs w:val="24"/>
        </w:rPr>
        <w:t xml:space="preserve">w sprawie powołania składu osobowego Komisji Rolnictwa Infrastruktury i Budżetu oraz wyboru przewodniczącego komisji </w:t>
      </w:r>
      <w:r w:rsidRPr="003D15AE">
        <w:rPr>
          <w:rFonts w:ascii="Times New Roman" w:hAnsi="Times New Roman" w:cs="Times New Roman"/>
          <w:sz w:val="24"/>
          <w:szCs w:val="24"/>
        </w:rPr>
        <w:t>i poddał pod głosowanie w systemie elektronicznym</w:t>
      </w:r>
    </w:p>
    <w:p w14:paraId="3FEC9061" w14:textId="77777777" w:rsidR="00D3478A" w:rsidRDefault="00D3478A" w:rsidP="00D3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B4E70" w14:textId="0FFB7A8D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UCHWAŁA NR I/6/2024 Rady Miejskiej w Trzcińsku- Zdroju z dnia 07 maja 2024 r. w sprawie</w:t>
      </w:r>
    </w:p>
    <w:p w14:paraId="29FCEEA3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powołania składu osobowego Komisji Rolnictwa Infrastruktury i Budżetu oraz wyboru</w:t>
      </w:r>
    </w:p>
    <w:p w14:paraId="675BB5C9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przewodniczącego komisji. (2024-05-07 14:39:33)</w:t>
      </w:r>
    </w:p>
    <w:p w14:paraId="4459C04D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przyjęto przedmiot głosowania (większość zwykła)</w:t>
      </w:r>
    </w:p>
    <w:p w14:paraId="42333379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obecni: 13 (nieoddane: 0 ), nieobecni: 2</w:t>
      </w:r>
    </w:p>
    <w:p w14:paraId="414A7935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ZA - 13 - Marta Białko; Magdalena Bożek; Małgorzata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Bułgajewska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; Renata Deka; Zdzisław</w:t>
      </w:r>
    </w:p>
    <w:p w14:paraId="0AE4E90B" w14:textId="68665728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Iwanicki; Agnieszka Kowalska; Tomasz Lasko; Krzysztof </w:t>
      </w:r>
      <w:proofErr w:type="spellStart"/>
      <w:r w:rsidRPr="003D15AE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3D15AE">
        <w:rPr>
          <w:rFonts w:ascii="Times New Roman" w:hAnsi="Times New Roman" w:cs="Times New Roman"/>
          <w:sz w:val="24"/>
          <w:szCs w:val="24"/>
        </w:rPr>
        <w:t>; Piotr Przytuła; Dorota Taberska;</w:t>
      </w:r>
      <w:r w:rsidR="00D3478A">
        <w:rPr>
          <w:rFonts w:ascii="Times New Roman" w:hAnsi="Times New Roman" w:cs="Times New Roman"/>
          <w:sz w:val="24"/>
          <w:szCs w:val="24"/>
        </w:rPr>
        <w:t xml:space="preserve"> </w:t>
      </w:r>
      <w:r w:rsidRPr="003D15AE">
        <w:rPr>
          <w:rFonts w:ascii="Times New Roman" w:hAnsi="Times New Roman" w:cs="Times New Roman"/>
          <w:sz w:val="24"/>
          <w:szCs w:val="24"/>
        </w:rPr>
        <w:t>Tomasz Tracz; Grzegorz Wasiutyński; Maria Woźniak;</w:t>
      </w:r>
    </w:p>
    <w:p w14:paraId="0ACD0FA2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PRZECIW - 0 -</w:t>
      </w:r>
    </w:p>
    <w:p w14:paraId="77DD7C03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WSTRZYMAŁO SIĘ - 0 -</w:t>
      </w:r>
    </w:p>
    <w:p w14:paraId="3BC71F23" w14:textId="77777777" w:rsid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76206" w14:textId="1C7E8EA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87">
        <w:rPr>
          <w:rFonts w:ascii="Times New Roman" w:hAnsi="Times New Roman" w:cs="Times New Roman"/>
          <w:b/>
          <w:bCs/>
          <w:sz w:val="24"/>
          <w:szCs w:val="24"/>
        </w:rPr>
        <w:t>Przewodniczący Rady pan Piotr Przytuła</w:t>
      </w:r>
      <w:r w:rsidRPr="008E5087">
        <w:rPr>
          <w:rFonts w:ascii="Times New Roman" w:hAnsi="Times New Roman" w:cs="Times New Roman"/>
          <w:sz w:val="24"/>
          <w:szCs w:val="24"/>
        </w:rPr>
        <w:t>-  stwierdzam</w:t>
      </w:r>
      <w:r w:rsidRPr="003D15AE">
        <w:rPr>
          <w:rFonts w:ascii="Times New Roman" w:hAnsi="Times New Roman" w:cs="Times New Roman"/>
          <w:sz w:val="24"/>
          <w:szCs w:val="24"/>
        </w:rPr>
        <w:t xml:space="preserve">, że w sesji uczestniczy 13 radnych </w:t>
      </w:r>
      <w:r w:rsidR="00D3478A">
        <w:rPr>
          <w:rFonts w:ascii="Times New Roman" w:hAnsi="Times New Roman" w:cs="Times New Roman"/>
          <w:sz w:val="24"/>
          <w:szCs w:val="24"/>
        </w:rPr>
        <w:br/>
      </w:r>
      <w:r w:rsidRPr="003D15AE">
        <w:rPr>
          <w:rFonts w:ascii="Times New Roman" w:hAnsi="Times New Roman" w:cs="Times New Roman"/>
          <w:sz w:val="24"/>
          <w:szCs w:val="24"/>
        </w:rPr>
        <w:t>i uchwała została przyjęta jednogłośnie.</w:t>
      </w:r>
    </w:p>
    <w:p w14:paraId="72F84410" w14:textId="7777777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82060" w14:textId="6257C8C7" w:rsidR="00CC7EA0" w:rsidRPr="003D15AE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>/ uchwała Nr I/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D15AE">
        <w:rPr>
          <w:rFonts w:ascii="Times New Roman" w:hAnsi="Times New Roman" w:cs="Times New Roman"/>
          <w:sz w:val="24"/>
          <w:szCs w:val="24"/>
        </w:rPr>
        <w:t xml:space="preserve">/ 2024 stanowi załącznik nr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D15AE">
        <w:rPr>
          <w:rFonts w:ascii="Times New Roman" w:hAnsi="Times New Roman" w:cs="Times New Roman"/>
          <w:sz w:val="24"/>
          <w:szCs w:val="24"/>
        </w:rPr>
        <w:t>_ do niniejszego protokołu./</w:t>
      </w:r>
    </w:p>
    <w:p w14:paraId="04DED646" w14:textId="256EA73D" w:rsidR="00CC7EA0" w:rsidRDefault="00CC7EA0" w:rsidP="00CC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AE">
        <w:rPr>
          <w:rFonts w:ascii="Times New Roman" w:hAnsi="Times New Roman" w:cs="Times New Roman"/>
          <w:sz w:val="24"/>
          <w:szCs w:val="24"/>
        </w:rPr>
        <w:t xml:space="preserve">Wynik głosowania imiennego stanowi załącznik nr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D15AE">
        <w:rPr>
          <w:rFonts w:ascii="Times New Roman" w:hAnsi="Times New Roman" w:cs="Times New Roman"/>
          <w:sz w:val="24"/>
          <w:szCs w:val="24"/>
        </w:rPr>
        <w:t>_ do niniejszego protokołu.</w:t>
      </w:r>
    </w:p>
    <w:p w14:paraId="0A23722F" w14:textId="77777777" w:rsidR="00CC7EA0" w:rsidRDefault="00CC7EA0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109E9" w14:textId="77777777" w:rsidR="00CC7EA0" w:rsidRPr="00D3478A" w:rsidRDefault="00CC7EA0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024393" w14:textId="592F91D4" w:rsidR="003D15AE" w:rsidRPr="00D3478A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47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punktu </w:t>
      </w:r>
      <w:r w:rsidR="00D3478A" w:rsidRPr="00D3478A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D3478A">
        <w:rPr>
          <w:rFonts w:ascii="Times New Roman" w:hAnsi="Times New Roman" w:cs="Times New Roman"/>
          <w:b/>
          <w:bCs/>
          <w:sz w:val="24"/>
          <w:szCs w:val="24"/>
          <w:u w:val="single"/>
        </w:rPr>
        <w:t>.    Wolne wnioski i informacje.</w:t>
      </w:r>
    </w:p>
    <w:p w14:paraId="4AD0F133" w14:textId="77777777" w:rsidR="00D3478A" w:rsidRDefault="00D3478A" w:rsidP="00D3478A">
      <w:pPr>
        <w:pStyle w:val="Standard"/>
        <w:rPr>
          <w:b/>
          <w:bCs/>
          <w:u w:val="single"/>
        </w:rPr>
      </w:pPr>
    </w:p>
    <w:p w14:paraId="4CC215DB" w14:textId="4F370163" w:rsidR="00D3478A" w:rsidRDefault="00D3478A" w:rsidP="00D3478A">
      <w:pPr>
        <w:pStyle w:val="Standard"/>
        <w:tabs>
          <w:tab w:val="left" w:pos="3144"/>
        </w:tabs>
      </w:pPr>
      <w:r>
        <w:t xml:space="preserve">Przewodniczący Rady pan </w:t>
      </w:r>
      <w:r>
        <w:rPr>
          <w:b/>
          <w:bCs/>
        </w:rPr>
        <w:t>Piotr Przytuła</w:t>
      </w:r>
      <w:r>
        <w:t xml:space="preserve">- Czy radni mają wnioski lub zapytania? </w:t>
      </w:r>
    </w:p>
    <w:p w14:paraId="7C37C85E" w14:textId="77777777" w:rsidR="00D3478A" w:rsidRDefault="00D3478A" w:rsidP="00D3478A">
      <w:pPr>
        <w:pStyle w:val="Standard"/>
        <w:tabs>
          <w:tab w:val="left" w:pos="360"/>
        </w:tabs>
        <w:ind w:right="23"/>
        <w:jc w:val="both"/>
        <w:rPr>
          <w:b/>
          <w:bCs/>
        </w:rPr>
      </w:pPr>
    </w:p>
    <w:p w14:paraId="030EC0D4" w14:textId="41185D8E" w:rsidR="00D3478A" w:rsidRDefault="00D3478A" w:rsidP="00D3478A">
      <w:pPr>
        <w:pStyle w:val="Standard"/>
        <w:tabs>
          <w:tab w:val="left" w:pos="360"/>
        </w:tabs>
        <w:ind w:right="23"/>
        <w:jc w:val="both"/>
        <w:rPr>
          <w:b/>
          <w:bCs/>
        </w:rPr>
      </w:pPr>
      <w:r>
        <w:rPr>
          <w:b/>
          <w:bCs/>
        </w:rPr>
        <w:t>Nie zgłoszono.</w:t>
      </w:r>
    </w:p>
    <w:p w14:paraId="2EE751A5" w14:textId="77777777" w:rsidR="003D15AE" w:rsidRPr="00D3478A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A1E429" w14:textId="70E582F0" w:rsidR="00D3478A" w:rsidRDefault="00D3478A" w:rsidP="00D3478A">
      <w:pPr>
        <w:pStyle w:val="Standard"/>
        <w:tabs>
          <w:tab w:val="left" w:pos="3144"/>
        </w:tabs>
      </w:pPr>
      <w:r>
        <w:t xml:space="preserve">Przewodniczący Rady pan </w:t>
      </w:r>
      <w:r>
        <w:rPr>
          <w:b/>
          <w:bCs/>
        </w:rPr>
        <w:t>Piotr Przytuła</w:t>
      </w:r>
      <w:r>
        <w:t xml:space="preserve">- Czy ktoś na Sali chciałby zabrać głos? </w:t>
      </w:r>
    </w:p>
    <w:p w14:paraId="3181430A" w14:textId="77777777" w:rsidR="00D3478A" w:rsidRDefault="00D3478A" w:rsidP="00D3478A">
      <w:pPr>
        <w:pStyle w:val="Standard"/>
        <w:tabs>
          <w:tab w:val="left" w:pos="360"/>
        </w:tabs>
        <w:ind w:right="23"/>
        <w:jc w:val="both"/>
        <w:rPr>
          <w:b/>
          <w:bCs/>
        </w:rPr>
      </w:pPr>
    </w:p>
    <w:p w14:paraId="46F5B2DF" w14:textId="77777777" w:rsidR="00D3478A" w:rsidRDefault="00D3478A" w:rsidP="00D3478A">
      <w:pPr>
        <w:pStyle w:val="Standard"/>
        <w:tabs>
          <w:tab w:val="left" w:pos="360"/>
        </w:tabs>
        <w:ind w:right="23"/>
        <w:jc w:val="both"/>
        <w:rPr>
          <w:b/>
          <w:bCs/>
        </w:rPr>
      </w:pPr>
      <w:r>
        <w:rPr>
          <w:b/>
          <w:bCs/>
        </w:rPr>
        <w:t>Nie zgłoszono.</w:t>
      </w:r>
    </w:p>
    <w:p w14:paraId="540FF740" w14:textId="77777777" w:rsidR="00D3478A" w:rsidRDefault="00D3478A" w:rsidP="00D3478A">
      <w:pPr>
        <w:pStyle w:val="Standard"/>
        <w:tabs>
          <w:tab w:val="left" w:pos="3144"/>
        </w:tabs>
      </w:pPr>
    </w:p>
    <w:p w14:paraId="577BC0E1" w14:textId="77777777" w:rsidR="003D15AE" w:rsidRPr="00D3478A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A3601D" w14:textId="6C45AD5A" w:rsidR="003D15AE" w:rsidRPr="00D3478A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478A">
        <w:rPr>
          <w:rFonts w:ascii="Times New Roman" w:hAnsi="Times New Roman" w:cs="Times New Roman"/>
          <w:b/>
          <w:bCs/>
          <w:sz w:val="24"/>
          <w:szCs w:val="24"/>
          <w:u w:val="single"/>
        </w:rPr>
        <w:t>Do punktu 1</w:t>
      </w:r>
      <w:r w:rsidR="00D3478A" w:rsidRPr="00D3478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D3478A">
        <w:rPr>
          <w:rFonts w:ascii="Times New Roman" w:hAnsi="Times New Roman" w:cs="Times New Roman"/>
          <w:b/>
          <w:bCs/>
          <w:sz w:val="24"/>
          <w:szCs w:val="24"/>
          <w:u w:val="single"/>
        </w:rPr>
        <w:t>. Zakończenie sesji.</w:t>
      </w:r>
    </w:p>
    <w:p w14:paraId="4A845D78" w14:textId="77777777" w:rsidR="00D3478A" w:rsidRDefault="00D3478A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5E4F1" w14:textId="707EC625" w:rsidR="003D15AE" w:rsidRPr="003D15AE" w:rsidRDefault="00D3478A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78A">
        <w:rPr>
          <w:rFonts w:ascii="Times New Roman" w:hAnsi="Times New Roman" w:cs="Times New Roman"/>
          <w:sz w:val="24"/>
          <w:szCs w:val="24"/>
        </w:rPr>
        <w:t>Wobec wyczerpania porządku obrad o</w:t>
      </w:r>
      <w:r w:rsidR="003D15AE" w:rsidRPr="00D3478A">
        <w:rPr>
          <w:rFonts w:ascii="Times New Roman" w:hAnsi="Times New Roman" w:cs="Times New Roman"/>
          <w:sz w:val="24"/>
          <w:szCs w:val="24"/>
        </w:rPr>
        <w:t xml:space="preserve"> </w:t>
      </w:r>
      <w:r w:rsidR="003D15AE" w:rsidRPr="003D15AE">
        <w:rPr>
          <w:rFonts w:ascii="Times New Roman" w:hAnsi="Times New Roman" w:cs="Times New Roman"/>
          <w:sz w:val="24"/>
          <w:szCs w:val="24"/>
        </w:rPr>
        <w:t>godzinie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="003D15AE" w:rsidRPr="003D15AE">
        <w:rPr>
          <w:rFonts w:ascii="Times New Roman" w:hAnsi="Times New Roman" w:cs="Times New Roman"/>
          <w:sz w:val="24"/>
          <w:szCs w:val="24"/>
        </w:rPr>
        <w:t xml:space="preserve">– Przewodniczący obrad zamknął I sesję Rady Miejskiej. Dziękując wszystkim za przybycie. </w:t>
      </w:r>
    </w:p>
    <w:p w14:paraId="3FC98222" w14:textId="77777777" w:rsidR="003D15AE" w:rsidRP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375B" w14:textId="77777777" w:rsidR="003D15AE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23A06" w14:textId="3668CDC0" w:rsidR="00553CA8" w:rsidRPr="003D15AE" w:rsidRDefault="00553CA8" w:rsidP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74627233" w14:textId="77777777" w:rsidR="003D15AE" w:rsidRPr="005B6AEF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AEF">
        <w:rPr>
          <w:rFonts w:ascii="Times New Roman" w:hAnsi="Times New Roman" w:cs="Times New Roman"/>
          <w:sz w:val="20"/>
          <w:szCs w:val="20"/>
        </w:rPr>
        <w:t>Protokołowała:</w:t>
      </w:r>
    </w:p>
    <w:p w14:paraId="7FC40E0D" w14:textId="77777777" w:rsidR="003D15AE" w:rsidRPr="005B6AEF" w:rsidRDefault="003D15AE" w:rsidP="003D15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AEF">
        <w:rPr>
          <w:rFonts w:ascii="Times New Roman" w:hAnsi="Times New Roman" w:cs="Times New Roman"/>
          <w:sz w:val="20"/>
          <w:szCs w:val="20"/>
        </w:rPr>
        <w:t>Sylwia Tyrpa</w:t>
      </w:r>
    </w:p>
    <w:p w14:paraId="4BD2B422" w14:textId="77777777" w:rsidR="003D15AE" w:rsidRPr="003D15AE" w:rsidRDefault="003D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15AE" w:rsidRPr="003D15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224E5" w14:textId="77777777" w:rsidR="004257AD" w:rsidRDefault="004257AD" w:rsidP="003D15AE">
      <w:pPr>
        <w:spacing w:after="0" w:line="240" w:lineRule="auto"/>
      </w:pPr>
      <w:r>
        <w:separator/>
      </w:r>
    </w:p>
  </w:endnote>
  <w:endnote w:type="continuationSeparator" w:id="0">
    <w:p w14:paraId="3BD9578B" w14:textId="77777777" w:rsidR="004257AD" w:rsidRDefault="004257AD" w:rsidP="003D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4903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DF9BE3" w14:textId="704698AD" w:rsidR="003D15AE" w:rsidRDefault="003D15A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AC9AA08" w14:textId="77777777" w:rsidR="003D15AE" w:rsidRDefault="003D1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5212" w14:textId="77777777" w:rsidR="004257AD" w:rsidRDefault="004257AD" w:rsidP="003D15AE">
      <w:pPr>
        <w:spacing w:after="0" w:line="240" w:lineRule="auto"/>
      </w:pPr>
      <w:r>
        <w:separator/>
      </w:r>
    </w:p>
  </w:footnote>
  <w:footnote w:type="continuationSeparator" w:id="0">
    <w:p w14:paraId="2A52A239" w14:textId="77777777" w:rsidR="004257AD" w:rsidRDefault="004257AD" w:rsidP="003D1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AE"/>
    <w:rsid w:val="00076DE0"/>
    <w:rsid w:val="002C590D"/>
    <w:rsid w:val="003A0261"/>
    <w:rsid w:val="003D15AE"/>
    <w:rsid w:val="004049B9"/>
    <w:rsid w:val="004257AD"/>
    <w:rsid w:val="004925B4"/>
    <w:rsid w:val="00553CA8"/>
    <w:rsid w:val="005B6AEF"/>
    <w:rsid w:val="00601A2A"/>
    <w:rsid w:val="008A6ED4"/>
    <w:rsid w:val="008E5087"/>
    <w:rsid w:val="00C177C0"/>
    <w:rsid w:val="00CC7EA0"/>
    <w:rsid w:val="00D3478A"/>
    <w:rsid w:val="00D551A0"/>
    <w:rsid w:val="00FC15EF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2603"/>
  <w15:chartTrackingRefBased/>
  <w15:docId w15:val="{4C7FE80A-02C5-4D60-B1FB-4CEC362E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5AE"/>
  </w:style>
  <w:style w:type="paragraph" w:styleId="Stopka">
    <w:name w:val="footer"/>
    <w:basedOn w:val="Normalny"/>
    <w:link w:val="StopkaZnak"/>
    <w:uiPriority w:val="99"/>
    <w:unhideWhenUsed/>
    <w:rsid w:val="003D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5AE"/>
  </w:style>
  <w:style w:type="paragraph" w:customStyle="1" w:styleId="Standard">
    <w:name w:val="Standard"/>
    <w:rsid w:val="00D3478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4795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Tyrpa</dc:creator>
  <cp:keywords/>
  <dc:description/>
  <cp:lastModifiedBy>Sylwia Tyrpa</cp:lastModifiedBy>
  <cp:revision>3</cp:revision>
  <cp:lastPrinted>2024-05-21T13:14:00Z</cp:lastPrinted>
  <dcterms:created xsi:type="dcterms:W3CDTF">2024-05-21T13:14:00Z</dcterms:created>
  <dcterms:modified xsi:type="dcterms:W3CDTF">2024-05-21T13:20:00Z</dcterms:modified>
</cp:coreProperties>
</file>